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72DA3" w14:textId="16700189" w:rsidR="00723687" w:rsidRDefault="005861BB" w:rsidP="00190171">
      <w:pPr>
        <w:pStyle w:val="Nzev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F99D969" wp14:editId="3A1528C9">
                <wp:simplePos x="0" y="0"/>
                <wp:positionH relativeFrom="page">
                  <wp:posOffset>957580</wp:posOffset>
                </wp:positionH>
                <wp:positionV relativeFrom="page">
                  <wp:posOffset>1706880</wp:posOffset>
                </wp:positionV>
                <wp:extent cx="5520055" cy="7470140"/>
                <wp:effectExtent l="0" t="0" r="0" b="0"/>
                <wp:wrapNone/>
                <wp:docPr id="22236407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0055" cy="747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9"/>
                              <w:gridCol w:w="2662"/>
                              <w:gridCol w:w="3845"/>
                              <w:gridCol w:w="1149"/>
                            </w:tblGrid>
                            <w:tr w:rsidR="00723687" w14:paraId="5AB3834F" w14:textId="77777777">
                              <w:trPr>
                                <w:trHeight w:val="688"/>
                              </w:trPr>
                              <w:tc>
                                <w:tcPr>
                                  <w:tcW w:w="1039" w:type="dxa"/>
                                </w:tcPr>
                                <w:p w14:paraId="144A3B13" w14:textId="77777777" w:rsidR="00723687" w:rsidRDefault="007236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  <w:vMerge w:val="restart"/>
                                </w:tcPr>
                                <w:p w14:paraId="7EC90B56" w14:textId="77777777" w:rsidR="00723687" w:rsidRDefault="00723687">
                                  <w:pPr>
                                    <w:pStyle w:val="TableParagraph"/>
                                    <w:spacing w:before="8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01C4CE5E" w14:textId="77777777" w:rsidR="00723687" w:rsidRDefault="00000000">
                                  <w:pPr>
                                    <w:pStyle w:val="TableParagraph"/>
                                    <w:ind w:left="1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366926A" wp14:editId="710BE344">
                                        <wp:extent cx="1190538" cy="626554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90538" cy="6265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762DA3D1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FF2878E" w14:textId="77777777" w:rsidR="00723687" w:rsidRDefault="00723687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6474275" w14:textId="77777777" w:rsidR="00723687" w:rsidRDefault="00000000">
                                  <w:pPr>
                                    <w:pStyle w:val="TableParagraph"/>
                                    <w:spacing w:line="168" w:lineRule="exact"/>
                                    <w:ind w:left="331" w:right="5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Prodlužovací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trubice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14:paraId="16CD3D40" w14:textId="77777777" w:rsidR="00723687" w:rsidRDefault="007236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23687" w14:paraId="53FD0CBD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1039" w:type="dxa"/>
                                </w:tcPr>
                                <w:p w14:paraId="33C15D58" w14:textId="77777777" w:rsidR="00723687" w:rsidRDefault="00000000">
                                  <w:pPr>
                                    <w:pStyle w:val="TableParagraph"/>
                                    <w:spacing w:line="181" w:lineRule="exact"/>
                                    <w:ind w:left="39" w:right="12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AE0000011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C26C52C" w14:textId="77777777" w:rsidR="00723687" w:rsidRDefault="007236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1666F869" w14:textId="77777777" w:rsidR="00723687" w:rsidRDefault="007236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14:paraId="07549C4E" w14:textId="77777777" w:rsidR="00723687" w:rsidRDefault="00000000">
                                  <w:pPr>
                                    <w:pStyle w:val="TableParagraph"/>
                                    <w:spacing w:line="203" w:lineRule="exact"/>
                                    <w:ind w:right="10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390,-</w:t>
                                  </w:r>
                                </w:p>
                              </w:tc>
                            </w:tr>
                            <w:tr w:rsidR="00723687" w14:paraId="52A918B9" w14:textId="77777777">
                              <w:trPr>
                                <w:trHeight w:val="1554"/>
                              </w:trPr>
                              <w:tc>
                                <w:tcPr>
                                  <w:tcW w:w="1039" w:type="dxa"/>
                                </w:tcPr>
                                <w:p w14:paraId="2DDE958A" w14:textId="77777777" w:rsidR="00723687" w:rsidRDefault="007236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F1B91AB" w14:textId="77777777" w:rsidR="00723687" w:rsidRDefault="007236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FB03259" w14:textId="77777777" w:rsidR="00723687" w:rsidRDefault="007236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5886961" w14:textId="77777777" w:rsidR="00723687" w:rsidRDefault="00723687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D3FA18D" w14:textId="77777777" w:rsidR="00723687" w:rsidRDefault="00000000">
                                  <w:pPr>
                                    <w:pStyle w:val="TableParagraph"/>
                                    <w:ind w:left="39" w:right="13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AC0000013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</w:tcPr>
                                <w:p w14:paraId="3D258CF8" w14:textId="77777777" w:rsidR="00723687" w:rsidRDefault="007236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649DCB8D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496C8AD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79D5043" w14:textId="77777777" w:rsidR="00723687" w:rsidRDefault="00723687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691D1C1D" w14:textId="77777777" w:rsidR="00723687" w:rsidRDefault="00000000">
                                  <w:pPr>
                                    <w:pStyle w:val="TableParagraph"/>
                                    <w:ind w:left="333" w:right="5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Nástavec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podlahu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14:paraId="1CCC7574" w14:textId="77777777" w:rsidR="00723687" w:rsidRDefault="00723687">
                                  <w:pPr>
                                    <w:pStyle w:val="TableParagraph"/>
                                  </w:pPr>
                                </w:p>
                                <w:p w14:paraId="6AC2B2B6" w14:textId="77777777" w:rsidR="00723687" w:rsidRDefault="00723687">
                                  <w:pPr>
                                    <w:pStyle w:val="TableParagraph"/>
                                  </w:pPr>
                                </w:p>
                                <w:p w14:paraId="4A4EEC93" w14:textId="77777777" w:rsidR="00723687" w:rsidRDefault="00723687">
                                  <w:pPr>
                                    <w:pStyle w:val="TableParagraph"/>
                                    <w:spacing w:before="10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50D691ED" w14:textId="77777777" w:rsidR="00723687" w:rsidRDefault="00000000"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1490,-</w:t>
                                  </w:r>
                                </w:p>
                              </w:tc>
                            </w:tr>
                            <w:tr w:rsidR="00723687" w14:paraId="7F90F82B" w14:textId="77777777">
                              <w:trPr>
                                <w:trHeight w:val="1485"/>
                              </w:trPr>
                              <w:tc>
                                <w:tcPr>
                                  <w:tcW w:w="1039" w:type="dxa"/>
                                </w:tcPr>
                                <w:p w14:paraId="3C265310" w14:textId="77777777" w:rsidR="00723687" w:rsidRDefault="007236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54D6F32" w14:textId="77777777" w:rsidR="00723687" w:rsidRDefault="007236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6AF9799" w14:textId="77777777" w:rsidR="00723687" w:rsidRDefault="007236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9579888" w14:textId="77777777" w:rsidR="00723687" w:rsidRDefault="00723687">
                                  <w:pPr>
                                    <w:pStyle w:val="TableParagraph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0836BF9" w14:textId="77777777" w:rsidR="00723687" w:rsidRDefault="00000000">
                                  <w:pPr>
                                    <w:pStyle w:val="TableParagraph"/>
                                    <w:ind w:left="39" w:right="13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AC0000015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  <w:vMerge w:val="restart"/>
                                </w:tcPr>
                                <w:p w14:paraId="7CD2361A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7726D05" w14:textId="77777777" w:rsidR="00723687" w:rsidRDefault="00723687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BCD301B" w14:textId="77777777" w:rsidR="00723687" w:rsidRDefault="00000000">
                                  <w:pPr>
                                    <w:pStyle w:val="TableParagraph"/>
                                    <w:ind w:left="4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01AA415" wp14:editId="4915A78C">
                                        <wp:extent cx="987369" cy="362711"/>
                                        <wp:effectExtent l="0" t="0" r="0" b="0"/>
                                        <wp:docPr id="5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7369" cy="3627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9BB6D1A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6554A7F" w14:textId="77777777" w:rsidR="00723687" w:rsidRDefault="00723687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117D1FC" w14:textId="77777777" w:rsidR="00723687" w:rsidRDefault="00000000">
                                  <w:pPr>
                                    <w:pStyle w:val="TableParagraph"/>
                                    <w:ind w:left="6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EC991AE" wp14:editId="75E6A8A8">
                                        <wp:extent cx="737592" cy="713708"/>
                                        <wp:effectExtent l="0" t="0" r="0" b="0"/>
                                        <wp:docPr id="7" name="image4.png" descr="kit03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7592" cy="7137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9DFA74F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42257CA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48ED545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989FB1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8332B29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E0B7FE9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A36FA71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A329100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0F17F93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BB7E453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8BF0749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3877221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E324A83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A6133FF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E147E27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33860B5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4E2BE9F" w14:textId="77777777" w:rsidR="00723687" w:rsidRDefault="00723687">
                                  <w:pPr>
                                    <w:pStyle w:val="TableParagraph"/>
                                    <w:spacing w:before="10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9B79C72" w14:textId="77777777" w:rsidR="00723687" w:rsidRDefault="00000000">
                                  <w:pPr>
                                    <w:pStyle w:val="TableParagraph"/>
                                    <w:ind w:left="3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CE13D2D" wp14:editId="57F4C2D5">
                                        <wp:extent cx="1234702" cy="411480"/>
                                        <wp:effectExtent l="0" t="0" r="0" b="0"/>
                                        <wp:docPr id="9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5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4702" cy="411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73F9B493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D917293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FE53EF4" w14:textId="77777777" w:rsidR="00723687" w:rsidRDefault="00723687">
                                  <w:pPr>
                                    <w:pStyle w:val="TableParagraph"/>
                                    <w:spacing w:before="5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8ACF067" w14:textId="77777777" w:rsidR="00723687" w:rsidRDefault="00000000">
                                  <w:pPr>
                                    <w:pStyle w:val="TableParagraph"/>
                                    <w:ind w:left="333" w:right="5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Stěrka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nástavce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podlahu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40cm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14:paraId="1D8F907D" w14:textId="77777777" w:rsidR="00723687" w:rsidRDefault="00723687">
                                  <w:pPr>
                                    <w:pStyle w:val="TableParagraph"/>
                                  </w:pPr>
                                </w:p>
                                <w:p w14:paraId="27A6C2A2" w14:textId="77777777" w:rsidR="00723687" w:rsidRDefault="00723687">
                                  <w:pPr>
                                    <w:pStyle w:val="TableParagraph"/>
                                  </w:pPr>
                                </w:p>
                                <w:p w14:paraId="438595AC" w14:textId="77777777" w:rsidR="00723687" w:rsidRDefault="00723687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6CBB2A2" w14:textId="77777777" w:rsidR="00723687" w:rsidRDefault="00000000"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390,-</w:t>
                                  </w:r>
                                </w:p>
                              </w:tc>
                            </w:tr>
                            <w:tr w:rsidR="00723687" w14:paraId="674C16F1" w14:textId="77777777">
                              <w:trPr>
                                <w:trHeight w:val="1274"/>
                              </w:trPr>
                              <w:tc>
                                <w:tcPr>
                                  <w:tcW w:w="1039" w:type="dxa"/>
                                </w:tcPr>
                                <w:p w14:paraId="778D8B9E" w14:textId="77777777" w:rsidR="00723687" w:rsidRDefault="007236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C32324C" w14:textId="77777777" w:rsidR="00723687" w:rsidRDefault="007236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CC057DC" w14:textId="77777777" w:rsidR="00723687" w:rsidRDefault="00723687">
                                  <w:pPr>
                                    <w:pStyle w:val="TableParagraph"/>
                                    <w:spacing w:before="1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9F79359" w14:textId="77777777" w:rsidR="00723687" w:rsidRDefault="00000000">
                                  <w:pPr>
                                    <w:pStyle w:val="TableParagraph"/>
                                    <w:ind w:left="39" w:right="13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A00077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9DCA40F" w14:textId="77777777" w:rsidR="00723687" w:rsidRDefault="007236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108EAE7E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CC8BF7C" w14:textId="77777777" w:rsidR="00723687" w:rsidRDefault="00723687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C66DC3A" w14:textId="77777777" w:rsidR="00723687" w:rsidRDefault="00000000">
                                  <w:pPr>
                                    <w:pStyle w:val="TableParagraph"/>
                                    <w:ind w:left="330" w:right="5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Stěrka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25cm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14:paraId="211B714B" w14:textId="77777777" w:rsidR="00723687" w:rsidRDefault="00723687">
                                  <w:pPr>
                                    <w:pStyle w:val="TableParagraph"/>
                                  </w:pPr>
                                </w:p>
                                <w:p w14:paraId="34D60404" w14:textId="77777777" w:rsidR="00723687" w:rsidRDefault="00723687">
                                  <w:pPr>
                                    <w:pStyle w:val="TableParagraph"/>
                                    <w:spacing w:before="8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1164E905" w14:textId="77777777" w:rsidR="00723687" w:rsidRDefault="00000000"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490,-</w:t>
                                  </w:r>
                                </w:p>
                              </w:tc>
                            </w:tr>
                            <w:tr w:rsidR="00723687" w14:paraId="73C19233" w14:textId="77777777">
                              <w:trPr>
                                <w:trHeight w:val="1185"/>
                              </w:trPr>
                              <w:tc>
                                <w:tcPr>
                                  <w:tcW w:w="1039" w:type="dxa"/>
                                </w:tcPr>
                                <w:p w14:paraId="6D19093E" w14:textId="77777777" w:rsidR="00723687" w:rsidRDefault="007236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4848CBA" w14:textId="77777777" w:rsidR="00723687" w:rsidRDefault="007236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C17A97E" w14:textId="77777777" w:rsidR="00723687" w:rsidRDefault="00000000">
                                  <w:pPr>
                                    <w:pStyle w:val="TableParagraph"/>
                                    <w:spacing w:before="143"/>
                                    <w:ind w:left="39" w:right="13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A00078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2CE0C3B" w14:textId="77777777" w:rsidR="00723687" w:rsidRDefault="007236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45B81BE2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3128EE2" w14:textId="77777777" w:rsidR="00723687" w:rsidRDefault="00723687">
                                  <w:pPr>
                                    <w:pStyle w:val="TableParagraph"/>
                                    <w:spacing w:before="7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A004F84" w14:textId="77777777" w:rsidR="00723687" w:rsidRDefault="00000000">
                                  <w:pPr>
                                    <w:pStyle w:val="TableParagraph"/>
                                    <w:ind w:left="331" w:right="5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Vysávací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nástavec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15cm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14:paraId="38F74582" w14:textId="77777777" w:rsidR="00723687" w:rsidRDefault="00723687">
                                  <w:pPr>
                                    <w:pStyle w:val="TableParagraph"/>
                                  </w:pPr>
                                </w:p>
                                <w:p w14:paraId="01325BCE" w14:textId="77777777" w:rsidR="00723687" w:rsidRDefault="00723687"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3F89D92" w14:textId="77777777" w:rsidR="00723687" w:rsidRDefault="00000000"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690,-</w:t>
                                  </w:r>
                                </w:p>
                              </w:tc>
                            </w:tr>
                            <w:tr w:rsidR="00723687" w14:paraId="52EE6925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1039" w:type="dxa"/>
                                  <w:vMerge w:val="restart"/>
                                </w:tcPr>
                                <w:p w14:paraId="6412A1A6" w14:textId="77777777" w:rsidR="00723687" w:rsidRDefault="007236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9D04648" w14:textId="77777777" w:rsidR="00723687" w:rsidRDefault="007236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624FDFE" w14:textId="77777777" w:rsidR="00723687" w:rsidRDefault="00000000">
                                  <w:pPr>
                                    <w:pStyle w:val="TableParagraph"/>
                                    <w:spacing w:before="112"/>
                                    <w:ind w:left="1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A00079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430B7D6" w14:textId="77777777" w:rsidR="00723687" w:rsidRDefault="007236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6C098047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38B2771" w14:textId="77777777" w:rsidR="00723687" w:rsidRDefault="00723687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C74F96F" w14:textId="77777777" w:rsidR="00723687" w:rsidRDefault="00000000">
                                  <w:pPr>
                                    <w:pStyle w:val="TableParagraph"/>
                                    <w:spacing w:line="190" w:lineRule="exact"/>
                                    <w:ind w:left="328" w:right="5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Nylonový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kartáček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15cm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49" w:type="dxa"/>
                                  <w:vMerge w:val="restart"/>
                                </w:tcPr>
                                <w:p w14:paraId="3E91F9EE" w14:textId="77777777" w:rsidR="00723687" w:rsidRDefault="00723687">
                                  <w:pPr>
                                    <w:pStyle w:val="TableParagraph"/>
                                  </w:pPr>
                                </w:p>
                                <w:p w14:paraId="012DFACD" w14:textId="77777777" w:rsidR="00723687" w:rsidRDefault="00723687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BFB4E0E" w14:textId="77777777" w:rsidR="00723687" w:rsidRDefault="00000000">
                                  <w:pPr>
                                    <w:pStyle w:val="TableParagraph"/>
                                    <w:ind w:left="5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260,-</w:t>
                                  </w:r>
                                </w:p>
                              </w:tc>
                            </w:tr>
                            <w:tr w:rsidR="00723687" w14:paraId="717E9DA3" w14:textId="77777777">
                              <w:trPr>
                                <w:trHeight w:val="584"/>
                              </w:trPr>
                              <w:tc>
                                <w:tcPr>
                                  <w:tcW w:w="10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4491A0" w14:textId="77777777" w:rsidR="00723687" w:rsidRDefault="007236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4937128" w14:textId="77777777" w:rsidR="00723687" w:rsidRDefault="007236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4768D0B1" w14:textId="77777777" w:rsidR="00723687" w:rsidRDefault="00000000">
                                  <w:pPr>
                                    <w:pStyle w:val="TableParagraph"/>
                                    <w:spacing w:line="204" w:lineRule="exact"/>
                                    <w:ind w:left="333" w:right="5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A00078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B1AE2E1" w14:textId="77777777" w:rsidR="00723687" w:rsidRDefault="007236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23687" w14:paraId="1F6CBE4E" w14:textId="77777777">
                              <w:trPr>
                                <w:trHeight w:val="584"/>
                              </w:trPr>
                              <w:tc>
                                <w:tcPr>
                                  <w:tcW w:w="1039" w:type="dxa"/>
                                  <w:vMerge w:val="restart"/>
                                </w:tcPr>
                                <w:p w14:paraId="2172767F" w14:textId="77777777" w:rsidR="00723687" w:rsidRDefault="007236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F38986A" w14:textId="77777777" w:rsidR="00723687" w:rsidRDefault="00723687">
                                  <w:pPr>
                                    <w:pStyle w:val="TableParagraph"/>
                                    <w:spacing w:before="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93BEFC6" w14:textId="77777777" w:rsidR="00723687" w:rsidRDefault="00000000">
                                  <w:pPr>
                                    <w:pStyle w:val="TableParagraph"/>
                                    <w:spacing w:before="1"/>
                                    <w:ind w:left="1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A00079/B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6A73E5" w14:textId="77777777" w:rsidR="00723687" w:rsidRDefault="007236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0DECE080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36D4CD7" w14:textId="77777777" w:rsidR="00723687" w:rsidRDefault="00000000">
                                  <w:pPr>
                                    <w:pStyle w:val="TableParagraph"/>
                                    <w:spacing w:before="144" w:line="190" w:lineRule="exact"/>
                                    <w:ind w:left="328" w:right="5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Mosazný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kartáč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15cm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49" w:type="dxa"/>
                                  <w:vMerge w:val="restart"/>
                                </w:tcPr>
                                <w:p w14:paraId="2329B2BE" w14:textId="77777777" w:rsidR="00723687" w:rsidRDefault="00723687">
                                  <w:pPr>
                                    <w:pStyle w:val="TableParagraph"/>
                                  </w:pPr>
                                </w:p>
                                <w:p w14:paraId="11BAE650" w14:textId="77777777" w:rsidR="00723687" w:rsidRDefault="00723687">
                                  <w:pPr>
                                    <w:pStyle w:val="TableParagraph"/>
                                    <w:spacing w:before="6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A2242E2" w14:textId="77777777" w:rsidR="00723687" w:rsidRDefault="00000000">
                                  <w:pPr>
                                    <w:pStyle w:val="TableParagraph"/>
                                    <w:ind w:left="5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490,-</w:t>
                                  </w:r>
                                </w:p>
                              </w:tc>
                            </w:tr>
                            <w:tr w:rsidR="00723687" w14:paraId="1460CCAF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10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9CD86E3" w14:textId="77777777" w:rsidR="00723687" w:rsidRDefault="007236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BC700E" w14:textId="77777777" w:rsidR="00723687" w:rsidRDefault="007236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7423AEC3" w14:textId="77777777" w:rsidR="00723687" w:rsidRDefault="00000000">
                                  <w:pPr>
                                    <w:pStyle w:val="TableParagraph"/>
                                    <w:spacing w:line="204" w:lineRule="exact"/>
                                    <w:ind w:left="333" w:right="5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A00078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7F45B57" w14:textId="77777777" w:rsidR="00723687" w:rsidRDefault="007236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23687" w14:paraId="502FA1BC" w14:textId="77777777">
                              <w:trPr>
                                <w:trHeight w:val="1359"/>
                              </w:trPr>
                              <w:tc>
                                <w:tcPr>
                                  <w:tcW w:w="1039" w:type="dxa"/>
                                </w:tcPr>
                                <w:p w14:paraId="60991244" w14:textId="77777777" w:rsidR="00723687" w:rsidRDefault="007236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B5E997C" w14:textId="77777777" w:rsidR="00723687" w:rsidRDefault="007236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73321A2" w14:textId="77777777" w:rsidR="00723687" w:rsidRDefault="00000000">
                                  <w:pPr>
                                    <w:pStyle w:val="TableParagraph"/>
                                    <w:spacing w:before="123"/>
                                    <w:ind w:left="39" w:right="13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AC8000067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9E19CB" w14:textId="77777777" w:rsidR="00723687" w:rsidRDefault="007236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1F5067B3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AA707AE" w14:textId="77777777" w:rsidR="00723687" w:rsidRDefault="00723687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4DE8D42" w14:textId="77777777" w:rsidR="00723687" w:rsidRDefault="00000000">
                                  <w:pPr>
                                    <w:pStyle w:val="TableParagraph"/>
                                    <w:ind w:left="330" w:right="5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Nástavec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čalounění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14:paraId="08DDD7CD" w14:textId="77777777" w:rsidR="00723687" w:rsidRDefault="00723687">
                                  <w:pPr>
                                    <w:pStyle w:val="TableParagraph"/>
                                  </w:pPr>
                                </w:p>
                                <w:p w14:paraId="41AC7724" w14:textId="77777777" w:rsidR="00723687" w:rsidRDefault="00723687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1063653D" w14:textId="77777777" w:rsidR="00723687" w:rsidRDefault="00000000"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960,-</w:t>
                                  </w:r>
                                </w:p>
                              </w:tc>
                            </w:tr>
                            <w:tr w:rsidR="00723687" w14:paraId="21598760" w14:textId="77777777">
                              <w:trPr>
                                <w:trHeight w:val="693"/>
                              </w:trPr>
                              <w:tc>
                                <w:tcPr>
                                  <w:tcW w:w="1039" w:type="dxa"/>
                                </w:tcPr>
                                <w:p w14:paraId="4E5C9B90" w14:textId="77777777" w:rsidR="00723687" w:rsidRDefault="007236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1C8BD3A" w14:textId="77777777" w:rsidR="00723687" w:rsidRDefault="0072368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D1032B7" w14:textId="77777777" w:rsidR="00723687" w:rsidRDefault="00000000">
                                  <w:pPr>
                                    <w:pStyle w:val="TableParagraph"/>
                                    <w:spacing w:before="120" w:line="139" w:lineRule="exact"/>
                                    <w:ind w:left="39" w:right="13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AC8000073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  <w:vMerge w:val="restart"/>
                                </w:tcPr>
                                <w:p w14:paraId="11764564" w14:textId="77777777" w:rsidR="00723687" w:rsidRDefault="00723687">
                                  <w:pPr>
                                    <w:pStyle w:val="TableParagraph"/>
                                    <w:spacing w:before="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150B592" w14:textId="77777777" w:rsidR="00723687" w:rsidRDefault="00000000">
                                  <w:pPr>
                                    <w:pStyle w:val="TableParagraph"/>
                                    <w:ind w:left="6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3E35D43" wp14:editId="247DC528">
                                        <wp:extent cx="833045" cy="681418"/>
                                        <wp:effectExtent l="0" t="0" r="0" b="0"/>
                                        <wp:docPr id="11" name="image6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6.jpe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3045" cy="6814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105243E9" w14:textId="77777777" w:rsidR="00723687" w:rsidRDefault="0072368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F03F905" w14:textId="77777777" w:rsidR="00723687" w:rsidRDefault="00723687">
                                  <w:pPr>
                                    <w:pStyle w:val="TableParagraph"/>
                                    <w:spacing w:before="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674FCB7" w14:textId="27671795" w:rsidR="00723687" w:rsidRDefault="00000000">
                                  <w:pPr>
                                    <w:pStyle w:val="TableParagraph"/>
                                    <w:spacing w:line="201" w:lineRule="exact"/>
                                    <w:ind w:left="329" w:right="5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Hadice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ovládací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pistolí</w:t>
                                  </w:r>
                                  <w:r w:rsidR="0095594B">
                                    <w:rPr>
                                      <w:spacing w:val="-2"/>
                                      <w:sz w:val="18"/>
                                    </w:rPr>
                                    <w:t xml:space="preserve">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14:paraId="73CF0EAA" w14:textId="77777777" w:rsidR="0095594B" w:rsidRDefault="0095594B" w:rsidP="0095594B">
                                  <w:pPr>
                                    <w:pStyle w:val="TableParagraph"/>
                                    <w:spacing w:before="173" w:line="201" w:lineRule="exact"/>
                                    <w:ind w:right="44"/>
                                    <w:rPr>
                                      <w:spacing w:val="-32"/>
                                      <w:w w:val="95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32"/>
                                      <w:w w:val="95"/>
                                      <w:sz w:val="20"/>
                                    </w:rPr>
                                    <w:t xml:space="preserve">                        </w:t>
                                  </w:r>
                                </w:p>
                                <w:p w14:paraId="70059607" w14:textId="64D92917" w:rsidR="0095594B" w:rsidRDefault="0095594B" w:rsidP="0095594B">
                                  <w:pPr>
                                    <w:pStyle w:val="TableParagraph"/>
                                    <w:spacing w:before="173" w:line="201" w:lineRule="exact"/>
                                    <w:ind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32"/>
                                      <w:w w:val="95"/>
                                      <w:sz w:val="20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sz w:val="20"/>
                                    </w:rPr>
                                    <w:t>5900,-</w:t>
                                  </w:r>
                                </w:p>
                              </w:tc>
                            </w:tr>
                            <w:tr w:rsidR="00723687" w14:paraId="22B21013" w14:textId="77777777">
                              <w:trPr>
                                <w:trHeight w:val="629"/>
                              </w:trPr>
                              <w:tc>
                                <w:tcPr>
                                  <w:tcW w:w="1039" w:type="dxa"/>
                                </w:tcPr>
                                <w:p w14:paraId="02AB3908" w14:textId="77777777" w:rsidR="00723687" w:rsidRDefault="007236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B7A27F" w14:textId="77777777" w:rsidR="00723687" w:rsidRDefault="007236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08E1E3FE" w14:textId="77777777" w:rsidR="00723687" w:rsidRDefault="00000000">
                                  <w:pPr>
                                    <w:pStyle w:val="TableParagraph"/>
                                    <w:spacing w:line="193" w:lineRule="exact"/>
                                    <w:ind w:left="333" w:right="5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3,5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14:paraId="5CF4496F" w14:textId="77777777" w:rsidR="00723687" w:rsidRDefault="007236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1F8032" w14:textId="77777777" w:rsidR="00723687" w:rsidRDefault="0072368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9D969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75.4pt;margin-top:134.4pt;width:434.65pt;height:588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P11gEAAJIDAAAOAAAAZHJzL2Uyb0RvYy54bWysU9tu1DAQfUfiHyy/s8lWXYqizValVRFS&#10;uUilH+A4dhKReMyMd5Pl6xk7my2UN8SLNRnbx+cy2V5PQy8OBqkDV8r1KpfCOA1155pSPn27f/NO&#10;CgrK1aoHZ0p5NCSvd69fbUdfmAtooa8NCgZxVIy+lG0Ivsgy0q0ZFK3AG8ebFnBQgT+xyWpUI6MP&#10;fXaR52+zEbD2CNoQcfdu3pS7hG+t0eGLtWSC6EvJ3EJaMa1VXLPdVhUNKt92+kRD/QOLQXWOHz1D&#10;3amgxB67v6CGTiMQ2LDSMGRgbadN0sBq1vkLNY+t8iZpYXPIn22i/werPx8e/VcUYXoPEweYRJB/&#10;AP2dhIPbVrnG3CDC2BpV88PraFk2eipOV6PVVFAEqcZPUHPIah8gAU0Wh+gK6xSMzgEcz6abKQjN&#10;zc2Gc9xspNC8d3V5la8vUyyZKpbrHil8MDCIWJQSOdUErw4PFCIdVSxH4msO7ru+T8n27o8GH4yd&#10;RD8ynrmHqZr4dJRRQX1kIQjzoPBgc9EC/pRi5CEpJf3YKzRS9B8dmxEnailwKaqlUE7z1VIGKeby&#10;NsyTt/fYNS0jz3Y7uGHDbJekPLM48eTgk8LTkMbJ+v07nXr+lXa/AAAA//8DAFBLAwQUAAYACAAA&#10;ACEAteusjOAAAAANAQAADwAAAGRycy9kb3ducmV2LnhtbEyPwU7DMBBE70j8g7VI3KjdqI1KiFNV&#10;CE5IiDQcODrJNrEar0PstuHv2Z7gNqMdzb7Jt7MbxBmnYD1pWC4UCKTGt5Y6DZ/V68MGRIiGWjN4&#10;Qg0/GGBb3N7kJmv9hUo872MnuIRCZjT0MY6ZlKHp0Zmw8CMS3w5+ciaynTrZTubC5W6QiVKpdMYS&#10;f+jNiM89Nsf9yWnYfVH5Yr/f64/yUNqqelT0lh61vr+bd08gIs7xLwxXfEaHgplqf6I2iIH9WjF6&#10;1JCkGxbXhErUEkTNarVaJyCLXP5fUfwCAAD//wMAUEsBAi0AFAAGAAgAAAAhALaDOJL+AAAA4QEA&#10;ABMAAAAAAAAAAAAAAAAAAAAAAFtDb250ZW50X1R5cGVzXS54bWxQSwECLQAUAAYACAAAACEAOP0h&#10;/9YAAACUAQAACwAAAAAAAAAAAAAAAAAvAQAAX3JlbHMvLnJlbHNQSwECLQAUAAYACAAAACEAwmJT&#10;9dYBAACSAwAADgAAAAAAAAAAAAAAAAAuAgAAZHJzL2Uyb0RvYy54bWxQSwECLQAUAAYACAAAACEA&#10;teusjOAAAAAN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9"/>
                        <w:gridCol w:w="2662"/>
                        <w:gridCol w:w="3845"/>
                        <w:gridCol w:w="1149"/>
                      </w:tblGrid>
                      <w:tr w:rsidR="00723687" w14:paraId="5AB3834F" w14:textId="77777777">
                        <w:trPr>
                          <w:trHeight w:val="688"/>
                        </w:trPr>
                        <w:tc>
                          <w:tcPr>
                            <w:tcW w:w="1039" w:type="dxa"/>
                          </w:tcPr>
                          <w:p w14:paraId="144A3B13" w14:textId="77777777" w:rsidR="00723687" w:rsidRDefault="0072368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  <w:vMerge w:val="restart"/>
                          </w:tcPr>
                          <w:p w14:paraId="7EC90B56" w14:textId="77777777" w:rsidR="00723687" w:rsidRDefault="00723687">
                            <w:pPr>
                              <w:pStyle w:val="TableParagraph"/>
                              <w:spacing w:before="8"/>
                              <w:rPr>
                                <w:sz w:val="13"/>
                              </w:rPr>
                            </w:pPr>
                          </w:p>
                          <w:p w14:paraId="01C4CE5E" w14:textId="77777777" w:rsidR="00723687" w:rsidRDefault="00000000">
                            <w:pPr>
                              <w:pStyle w:val="TableParagraph"/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366926A" wp14:editId="710BE344">
                                  <wp:extent cx="1190538" cy="626554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0538" cy="6265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45" w:type="dxa"/>
                          </w:tcPr>
                          <w:p w14:paraId="762DA3D1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FF2878E" w14:textId="77777777" w:rsidR="00723687" w:rsidRDefault="00723687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26474275" w14:textId="77777777" w:rsidR="00723687" w:rsidRDefault="00000000">
                            <w:pPr>
                              <w:pStyle w:val="TableParagraph"/>
                              <w:spacing w:line="168" w:lineRule="exact"/>
                              <w:ind w:left="331" w:right="5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Prodlužovací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trubice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14:paraId="16CD3D40" w14:textId="77777777" w:rsidR="00723687" w:rsidRDefault="0072368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23687" w14:paraId="53FD0CBD" w14:textId="77777777">
                        <w:trPr>
                          <w:trHeight w:val="471"/>
                        </w:trPr>
                        <w:tc>
                          <w:tcPr>
                            <w:tcW w:w="1039" w:type="dxa"/>
                          </w:tcPr>
                          <w:p w14:paraId="33C15D58" w14:textId="77777777" w:rsidR="00723687" w:rsidRDefault="00000000">
                            <w:pPr>
                              <w:pStyle w:val="TableParagraph"/>
                              <w:spacing w:line="181" w:lineRule="exact"/>
                              <w:ind w:left="39" w:right="12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AE0000011</w:t>
                            </w:r>
                          </w:p>
                        </w:tc>
                        <w:tc>
                          <w:tcPr>
                            <w:tcW w:w="2662" w:type="dxa"/>
                            <w:vMerge/>
                            <w:tcBorders>
                              <w:top w:val="nil"/>
                            </w:tcBorders>
                          </w:tcPr>
                          <w:p w14:paraId="1C26C52C" w14:textId="77777777" w:rsidR="00723687" w:rsidRDefault="007236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</w:tcPr>
                          <w:p w14:paraId="1666F869" w14:textId="77777777" w:rsidR="00723687" w:rsidRDefault="0072368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14:paraId="07549C4E" w14:textId="77777777" w:rsidR="00723687" w:rsidRDefault="00000000">
                            <w:pPr>
                              <w:pStyle w:val="TableParagraph"/>
                              <w:spacing w:line="203" w:lineRule="exact"/>
                              <w:ind w:right="10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390,-</w:t>
                            </w:r>
                          </w:p>
                        </w:tc>
                      </w:tr>
                      <w:tr w:rsidR="00723687" w14:paraId="52A918B9" w14:textId="77777777">
                        <w:trPr>
                          <w:trHeight w:val="1554"/>
                        </w:trPr>
                        <w:tc>
                          <w:tcPr>
                            <w:tcW w:w="1039" w:type="dxa"/>
                          </w:tcPr>
                          <w:p w14:paraId="2DDE958A" w14:textId="77777777" w:rsidR="00723687" w:rsidRDefault="007236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F1B91AB" w14:textId="77777777" w:rsidR="00723687" w:rsidRDefault="007236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FB03259" w14:textId="77777777" w:rsidR="00723687" w:rsidRDefault="007236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5886961" w14:textId="77777777" w:rsidR="00723687" w:rsidRDefault="00723687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6D3FA18D" w14:textId="77777777" w:rsidR="00723687" w:rsidRDefault="00000000">
                            <w:pPr>
                              <w:pStyle w:val="TableParagraph"/>
                              <w:ind w:left="39" w:right="13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AC0000013</w:t>
                            </w:r>
                          </w:p>
                        </w:tc>
                        <w:tc>
                          <w:tcPr>
                            <w:tcW w:w="2662" w:type="dxa"/>
                          </w:tcPr>
                          <w:p w14:paraId="3D258CF8" w14:textId="77777777" w:rsidR="00723687" w:rsidRDefault="0072368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</w:tcPr>
                          <w:p w14:paraId="649DCB8D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496C8AD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779D5043" w14:textId="77777777" w:rsidR="00723687" w:rsidRDefault="00723687">
                            <w:pPr>
                              <w:pStyle w:val="TableParagraph"/>
                              <w:spacing w:before="10"/>
                            </w:pPr>
                          </w:p>
                          <w:p w14:paraId="691D1C1D" w14:textId="77777777" w:rsidR="00723687" w:rsidRDefault="00000000">
                            <w:pPr>
                              <w:pStyle w:val="TableParagraph"/>
                              <w:ind w:left="333" w:right="5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Nástavec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podlahu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14:paraId="1CCC7574" w14:textId="77777777" w:rsidR="00723687" w:rsidRDefault="00723687">
                            <w:pPr>
                              <w:pStyle w:val="TableParagraph"/>
                            </w:pPr>
                          </w:p>
                          <w:p w14:paraId="6AC2B2B6" w14:textId="77777777" w:rsidR="00723687" w:rsidRDefault="00723687">
                            <w:pPr>
                              <w:pStyle w:val="TableParagraph"/>
                            </w:pPr>
                          </w:p>
                          <w:p w14:paraId="4A4EEC93" w14:textId="77777777" w:rsidR="00723687" w:rsidRDefault="00723687">
                            <w:pPr>
                              <w:pStyle w:val="TableParagraph"/>
                              <w:spacing w:before="10"/>
                              <w:rPr>
                                <w:sz w:val="28"/>
                              </w:rPr>
                            </w:pPr>
                          </w:p>
                          <w:p w14:paraId="50D691ED" w14:textId="77777777" w:rsidR="00723687" w:rsidRDefault="00000000"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1490,-</w:t>
                            </w:r>
                          </w:p>
                        </w:tc>
                      </w:tr>
                      <w:tr w:rsidR="00723687" w14:paraId="7F90F82B" w14:textId="77777777">
                        <w:trPr>
                          <w:trHeight w:val="1485"/>
                        </w:trPr>
                        <w:tc>
                          <w:tcPr>
                            <w:tcW w:w="1039" w:type="dxa"/>
                          </w:tcPr>
                          <w:p w14:paraId="3C265310" w14:textId="77777777" w:rsidR="00723687" w:rsidRDefault="007236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54D6F32" w14:textId="77777777" w:rsidR="00723687" w:rsidRDefault="007236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6AF9799" w14:textId="77777777" w:rsidR="00723687" w:rsidRDefault="007236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9579888" w14:textId="77777777" w:rsidR="00723687" w:rsidRDefault="00723687">
                            <w:pPr>
                              <w:pStyle w:val="TableParagraph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 w14:paraId="70836BF9" w14:textId="77777777" w:rsidR="00723687" w:rsidRDefault="00000000">
                            <w:pPr>
                              <w:pStyle w:val="TableParagraph"/>
                              <w:ind w:left="39" w:right="13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AC0000015</w:t>
                            </w:r>
                          </w:p>
                        </w:tc>
                        <w:tc>
                          <w:tcPr>
                            <w:tcW w:w="2662" w:type="dxa"/>
                            <w:vMerge w:val="restart"/>
                          </w:tcPr>
                          <w:p w14:paraId="7CD2361A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7726D05" w14:textId="77777777" w:rsidR="00723687" w:rsidRDefault="00723687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6BCD301B" w14:textId="77777777" w:rsidR="00723687" w:rsidRDefault="00000000">
                            <w:pPr>
                              <w:pStyle w:val="TableParagraph"/>
                              <w:ind w:left="48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01AA415" wp14:editId="4915A78C">
                                  <wp:extent cx="987369" cy="362711"/>
                                  <wp:effectExtent l="0" t="0" r="0" b="0"/>
                                  <wp:docPr id="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7369" cy="3627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BB6D1A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6554A7F" w14:textId="77777777" w:rsidR="00723687" w:rsidRDefault="00723687"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14:paraId="7117D1FC" w14:textId="77777777" w:rsidR="00723687" w:rsidRDefault="00000000">
                            <w:pPr>
                              <w:pStyle w:val="TableParagraph"/>
                              <w:ind w:left="69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EC991AE" wp14:editId="75E6A8A8">
                                  <wp:extent cx="737592" cy="713708"/>
                                  <wp:effectExtent l="0" t="0" r="0" b="0"/>
                                  <wp:docPr id="7" name="image4.png" descr="kit03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7592" cy="7137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DFA74F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42257CA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48ED545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6989FB1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8332B29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7E0B7FE9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A36FA71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A329100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0F17F93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BB7E453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78BF0749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3877221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E324A83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A6133FF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E147E27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33860B5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4E2BE9F" w14:textId="77777777" w:rsidR="00723687" w:rsidRDefault="00723687">
                            <w:pPr>
                              <w:pStyle w:val="TableParagraph"/>
                              <w:spacing w:before="10"/>
                              <w:rPr>
                                <w:sz w:val="12"/>
                              </w:rPr>
                            </w:pPr>
                          </w:p>
                          <w:p w14:paraId="59B79C72" w14:textId="77777777" w:rsidR="00723687" w:rsidRDefault="00000000">
                            <w:pPr>
                              <w:pStyle w:val="TableParagraph"/>
                              <w:ind w:left="370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CE13D2D" wp14:editId="57F4C2D5">
                                  <wp:extent cx="1234702" cy="411480"/>
                                  <wp:effectExtent l="0" t="0" r="0" b="0"/>
                                  <wp:docPr id="9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5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4702" cy="411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45" w:type="dxa"/>
                          </w:tcPr>
                          <w:p w14:paraId="73F9B493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D917293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FE53EF4" w14:textId="77777777" w:rsidR="00723687" w:rsidRDefault="00723687">
                            <w:pPr>
                              <w:pStyle w:val="TableParagraph"/>
                              <w:spacing w:before="5"/>
                              <w:rPr>
                                <w:sz w:val="26"/>
                              </w:rPr>
                            </w:pPr>
                          </w:p>
                          <w:p w14:paraId="78ACF067" w14:textId="77777777" w:rsidR="00723687" w:rsidRDefault="00000000">
                            <w:pPr>
                              <w:pStyle w:val="TableParagraph"/>
                              <w:ind w:left="333" w:right="5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Stěrka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nástavce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podlahu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  <w:sz w:val="18"/>
                              </w:rPr>
                              <w:t>40cm</w:t>
                            </w:r>
                            <w:proofErr w:type="gramEnd"/>
                          </w:p>
                        </w:tc>
                        <w:tc>
                          <w:tcPr>
                            <w:tcW w:w="1149" w:type="dxa"/>
                          </w:tcPr>
                          <w:p w14:paraId="1D8F907D" w14:textId="77777777" w:rsidR="00723687" w:rsidRDefault="00723687">
                            <w:pPr>
                              <w:pStyle w:val="TableParagraph"/>
                            </w:pPr>
                          </w:p>
                          <w:p w14:paraId="27A6C2A2" w14:textId="77777777" w:rsidR="00723687" w:rsidRDefault="00723687">
                            <w:pPr>
                              <w:pStyle w:val="TableParagraph"/>
                            </w:pPr>
                          </w:p>
                          <w:p w14:paraId="438595AC" w14:textId="77777777" w:rsidR="00723687" w:rsidRDefault="00723687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76CBB2A2" w14:textId="77777777" w:rsidR="00723687" w:rsidRDefault="00000000"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390,-</w:t>
                            </w:r>
                          </w:p>
                        </w:tc>
                      </w:tr>
                      <w:tr w:rsidR="00723687" w14:paraId="674C16F1" w14:textId="77777777">
                        <w:trPr>
                          <w:trHeight w:val="1274"/>
                        </w:trPr>
                        <w:tc>
                          <w:tcPr>
                            <w:tcW w:w="1039" w:type="dxa"/>
                          </w:tcPr>
                          <w:p w14:paraId="778D8B9E" w14:textId="77777777" w:rsidR="00723687" w:rsidRDefault="007236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C32324C" w14:textId="77777777" w:rsidR="00723687" w:rsidRDefault="007236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CC057DC" w14:textId="77777777" w:rsidR="00723687" w:rsidRDefault="00723687">
                            <w:pPr>
                              <w:pStyle w:val="TableParagraph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 w14:paraId="79F79359" w14:textId="77777777" w:rsidR="00723687" w:rsidRDefault="00000000">
                            <w:pPr>
                              <w:pStyle w:val="TableParagraph"/>
                              <w:ind w:left="39" w:right="13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A00077</w:t>
                            </w:r>
                          </w:p>
                        </w:tc>
                        <w:tc>
                          <w:tcPr>
                            <w:tcW w:w="2662" w:type="dxa"/>
                            <w:vMerge/>
                            <w:tcBorders>
                              <w:top w:val="nil"/>
                            </w:tcBorders>
                          </w:tcPr>
                          <w:p w14:paraId="29DCA40F" w14:textId="77777777" w:rsidR="00723687" w:rsidRDefault="007236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</w:tcPr>
                          <w:p w14:paraId="108EAE7E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CC8BF7C" w14:textId="77777777" w:rsidR="00723687" w:rsidRDefault="00723687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14:paraId="4C66DC3A" w14:textId="77777777" w:rsidR="00723687" w:rsidRDefault="00000000">
                            <w:pPr>
                              <w:pStyle w:val="TableParagraph"/>
                              <w:ind w:left="330" w:right="5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Stěrka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  <w:sz w:val="18"/>
                              </w:rPr>
                              <w:t>25cm</w:t>
                            </w:r>
                            <w:proofErr w:type="gramEnd"/>
                          </w:p>
                        </w:tc>
                        <w:tc>
                          <w:tcPr>
                            <w:tcW w:w="1149" w:type="dxa"/>
                          </w:tcPr>
                          <w:p w14:paraId="211B714B" w14:textId="77777777" w:rsidR="00723687" w:rsidRDefault="00723687">
                            <w:pPr>
                              <w:pStyle w:val="TableParagraph"/>
                            </w:pPr>
                          </w:p>
                          <w:p w14:paraId="34D60404" w14:textId="77777777" w:rsidR="00723687" w:rsidRDefault="00723687">
                            <w:pPr>
                              <w:pStyle w:val="TableParagraph"/>
                              <w:spacing w:before="8"/>
                              <w:rPr>
                                <w:sz w:val="30"/>
                              </w:rPr>
                            </w:pPr>
                          </w:p>
                          <w:p w14:paraId="1164E905" w14:textId="77777777" w:rsidR="00723687" w:rsidRDefault="00000000"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490,-</w:t>
                            </w:r>
                          </w:p>
                        </w:tc>
                      </w:tr>
                      <w:tr w:rsidR="00723687" w14:paraId="73C19233" w14:textId="77777777">
                        <w:trPr>
                          <w:trHeight w:val="1185"/>
                        </w:trPr>
                        <w:tc>
                          <w:tcPr>
                            <w:tcW w:w="1039" w:type="dxa"/>
                          </w:tcPr>
                          <w:p w14:paraId="6D19093E" w14:textId="77777777" w:rsidR="00723687" w:rsidRDefault="007236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4848CBA" w14:textId="77777777" w:rsidR="00723687" w:rsidRDefault="007236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C17A97E" w14:textId="77777777" w:rsidR="00723687" w:rsidRDefault="00000000">
                            <w:pPr>
                              <w:pStyle w:val="TableParagraph"/>
                              <w:spacing w:before="143"/>
                              <w:ind w:left="39" w:right="13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A00078</w:t>
                            </w:r>
                          </w:p>
                        </w:tc>
                        <w:tc>
                          <w:tcPr>
                            <w:tcW w:w="2662" w:type="dxa"/>
                            <w:vMerge/>
                            <w:tcBorders>
                              <w:top w:val="nil"/>
                            </w:tcBorders>
                          </w:tcPr>
                          <w:p w14:paraId="52CE0C3B" w14:textId="77777777" w:rsidR="00723687" w:rsidRDefault="007236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</w:tcPr>
                          <w:p w14:paraId="45B81BE2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3128EE2" w14:textId="77777777" w:rsidR="00723687" w:rsidRDefault="00723687">
                            <w:pPr>
                              <w:pStyle w:val="TableParagraph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 w14:paraId="3A004F84" w14:textId="77777777" w:rsidR="00723687" w:rsidRDefault="00000000">
                            <w:pPr>
                              <w:pStyle w:val="TableParagraph"/>
                              <w:ind w:left="331" w:right="5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Vysávací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nástavec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  <w:sz w:val="18"/>
                              </w:rPr>
                              <w:t>15cm</w:t>
                            </w:r>
                            <w:proofErr w:type="gramEnd"/>
                          </w:p>
                        </w:tc>
                        <w:tc>
                          <w:tcPr>
                            <w:tcW w:w="1149" w:type="dxa"/>
                          </w:tcPr>
                          <w:p w14:paraId="38F74582" w14:textId="77777777" w:rsidR="00723687" w:rsidRDefault="00723687">
                            <w:pPr>
                              <w:pStyle w:val="TableParagraph"/>
                            </w:pPr>
                          </w:p>
                          <w:p w14:paraId="01325BCE" w14:textId="77777777" w:rsidR="00723687" w:rsidRDefault="00723687">
                            <w:pPr>
                              <w:pStyle w:val="TableParagraph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14:paraId="03F89D92" w14:textId="77777777" w:rsidR="00723687" w:rsidRDefault="00000000"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690,-</w:t>
                            </w:r>
                          </w:p>
                        </w:tc>
                      </w:tr>
                      <w:tr w:rsidR="00723687" w14:paraId="52EE6925" w14:textId="77777777">
                        <w:trPr>
                          <w:trHeight w:val="628"/>
                        </w:trPr>
                        <w:tc>
                          <w:tcPr>
                            <w:tcW w:w="1039" w:type="dxa"/>
                            <w:vMerge w:val="restart"/>
                          </w:tcPr>
                          <w:p w14:paraId="6412A1A6" w14:textId="77777777" w:rsidR="00723687" w:rsidRDefault="007236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9D04648" w14:textId="77777777" w:rsidR="00723687" w:rsidRDefault="007236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624FDFE" w14:textId="77777777" w:rsidR="00723687" w:rsidRDefault="00000000">
                            <w:pPr>
                              <w:pStyle w:val="TableParagraph"/>
                              <w:spacing w:before="112"/>
                              <w:ind w:left="1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A00079</w:t>
                            </w:r>
                          </w:p>
                        </w:tc>
                        <w:tc>
                          <w:tcPr>
                            <w:tcW w:w="2662" w:type="dxa"/>
                            <w:vMerge/>
                            <w:tcBorders>
                              <w:top w:val="nil"/>
                            </w:tcBorders>
                          </w:tcPr>
                          <w:p w14:paraId="5430B7D6" w14:textId="77777777" w:rsidR="00723687" w:rsidRDefault="007236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</w:tcPr>
                          <w:p w14:paraId="6C098047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38B2771" w14:textId="77777777" w:rsidR="00723687" w:rsidRDefault="00723687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14:paraId="4C74F96F" w14:textId="77777777" w:rsidR="00723687" w:rsidRDefault="00000000">
                            <w:pPr>
                              <w:pStyle w:val="TableParagraph"/>
                              <w:spacing w:line="190" w:lineRule="exact"/>
                              <w:ind w:left="328" w:right="5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Nylonový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kartáček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  <w:sz w:val="18"/>
                              </w:rPr>
                              <w:t>15cm</w:t>
                            </w:r>
                            <w:proofErr w:type="gramEnd"/>
                          </w:p>
                        </w:tc>
                        <w:tc>
                          <w:tcPr>
                            <w:tcW w:w="1149" w:type="dxa"/>
                            <w:vMerge w:val="restart"/>
                          </w:tcPr>
                          <w:p w14:paraId="3E91F9EE" w14:textId="77777777" w:rsidR="00723687" w:rsidRDefault="00723687">
                            <w:pPr>
                              <w:pStyle w:val="TableParagraph"/>
                            </w:pPr>
                          </w:p>
                          <w:p w14:paraId="012DFACD" w14:textId="77777777" w:rsidR="00723687" w:rsidRDefault="00723687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14:paraId="5BFB4E0E" w14:textId="77777777" w:rsidR="00723687" w:rsidRDefault="00000000">
                            <w:pPr>
                              <w:pStyle w:val="TableParagraph"/>
                              <w:ind w:left="58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260,-</w:t>
                            </w:r>
                          </w:p>
                        </w:tc>
                      </w:tr>
                      <w:tr w:rsidR="00723687" w14:paraId="717E9DA3" w14:textId="77777777">
                        <w:trPr>
                          <w:trHeight w:val="584"/>
                        </w:trPr>
                        <w:tc>
                          <w:tcPr>
                            <w:tcW w:w="1039" w:type="dxa"/>
                            <w:vMerge/>
                            <w:tcBorders>
                              <w:top w:val="nil"/>
                            </w:tcBorders>
                          </w:tcPr>
                          <w:p w14:paraId="1F4491A0" w14:textId="77777777" w:rsidR="00723687" w:rsidRDefault="007236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  <w:vMerge/>
                            <w:tcBorders>
                              <w:top w:val="nil"/>
                            </w:tcBorders>
                          </w:tcPr>
                          <w:p w14:paraId="24937128" w14:textId="77777777" w:rsidR="00723687" w:rsidRDefault="007236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</w:tcPr>
                          <w:p w14:paraId="4768D0B1" w14:textId="77777777" w:rsidR="00723687" w:rsidRDefault="00000000">
                            <w:pPr>
                              <w:pStyle w:val="TableParagraph"/>
                              <w:spacing w:line="204" w:lineRule="exact"/>
                              <w:ind w:left="333" w:right="5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A00078</w:t>
                            </w:r>
                          </w:p>
                        </w:tc>
                        <w:tc>
                          <w:tcPr>
                            <w:tcW w:w="1149" w:type="dxa"/>
                            <w:vMerge/>
                            <w:tcBorders>
                              <w:top w:val="nil"/>
                            </w:tcBorders>
                          </w:tcPr>
                          <w:p w14:paraId="1B1AE2E1" w14:textId="77777777" w:rsidR="00723687" w:rsidRDefault="007236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23687" w14:paraId="1F6CBE4E" w14:textId="77777777">
                        <w:trPr>
                          <w:trHeight w:val="584"/>
                        </w:trPr>
                        <w:tc>
                          <w:tcPr>
                            <w:tcW w:w="1039" w:type="dxa"/>
                            <w:vMerge w:val="restart"/>
                          </w:tcPr>
                          <w:p w14:paraId="2172767F" w14:textId="77777777" w:rsidR="00723687" w:rsidRDefault="007236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F38986A" w14:textId="77777777" w:rsidR="00723687" w:rsidRDefault="00723687">
                            <w:pPr>
                              <w:pStyle w:val="TableParagraph"/>
                              <w:spacing w:before="8"/>
                              <w:rPr>
                                <w:sz w:val="24"/>
                              </w:rPr>
                            </w:pPr>
                          </w:p>
                          <w:p w14:paraId="793BEFC6" w14:textId="77777777" w:rsidR="00723687" w:rsidRDefault="00000000">
                            <w:pPr>
                              <w:pStyle w:val="TableParagraph"/>
                              <w:spacing w:before="1"/>
                              <w:ind w:left="1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A00079/B</w:t>
                            </w:r>
                          </w:p>
                        </w:tc>
                        <w:tc>
                          <w:tcPr>
                            <w:tcW w:w="2662" w:type="dxa"/>
                            <w:vMerge/>
                            <w:tcBorders>
                              <w:top w:val="nil"/>
                            </w:tcBorders>
                          </w:tcPr>
                          <w:p w14:paraId="0B6A73E5" w14:textId="77777777" w:rsidR="00723687" w:rsidRDefault="007236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</w:tcPr>
                          <w:p w14:paraId="0DECE080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36D4CD7" w14:textId="77777777" w:rsidR="00723687" w:rsidRDefault="00000000">
                            <w:pPr>
                              <w:pStyle w:val="TableParagraph"/>
                              <w:spacing w:before="144" w:line="190" w:lineRule="exact"/>
                              <w:ind w:left="328" w:right="5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Mosazný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kartáč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  <w:sz w:val="18"/>
                              </w:rPr>
                              <w:t>15cm</w:t>
                            </w:r>
                            <w:proofErr w:type="gramEnd"/>
                          </w:p>
                        </w:tc>
                        <w:tc>
                          <w:tcPr>
                            <w:tcW w:w="1149" w:type="dxa"/>
                            <w:vMerge w:val="restart"/>
                          </w:tcPr>
                          <w:p w14:paraId="2329B2BE" w14:textId="77777777" w:rsidR="00723687" w:rsidRDefault="00723687">
                            <w:pPr>
                              <w:pStyle w:val="TableParagraph"/>
                            </w:pPr>
                          </w:p>
                          <w:p w14:paraId="11BAE650" w14:textId="77777777" w:rsidR="00723687" w:rsidRDefault="00723687">
                            <w:pPr>
                              <w:pStyle w:val="TableParagraph"/>
                              <w:spacing w:before="6"/>
                              <w:rPr>
                                <w:sz w:val="18"/>
                              </w:rPr>
                            </w:pPr>
                          </w:p>
                          <w:p w14:paraId="4A2242E2" w14:textId="77777777" w:rsidR="00723687" w:rsidRDefault="00000000">
                            <w:pPr>
                              <w:pStyle w:val="TableParagraph"/>
                              <w:ind w:left="58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490,-</w:t>
                            </w:r>
                          </w:p>
                        </w:tc>
                      </w:tr>
                      <w:tr w:rsidR="00723687" w14:paraId="1460CCAF" w14:textId="77777777">
                        <w:trPr>
                          <w:trHeight w:val="630"/>
                        </w:trPr>
                        <w:tc>
                          <w:tcPr>
                            <w:tcW w:w="1039" w:type="dxa"/>
                            <w:vMerge/>
                            <w:tcBorders>
                              <w:top w:val="nil"/>
                            </w:tcBorders>
                          </w:tcPr>
                          <w:p w14:paraId="29CD86E3" w14:textId="77777777" w:rsidR="00723687" w:rsidRDefault="007236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  <w:vMerge/>
                            <w:tcBorders>
                              <w:top w:val="nil"/>
                            </w:tcBorders>
                          </w:tcPr>
                          <w:p w14:paraId="4CBC700E" w14:textId="77777777" w:rsidR="00723687" w:rsidRDefault="007236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</w:tcPr>
                          <w:p w14:paraId="7423AEC3" w14:textId="77777777" w:rsidR="00723687" w:rsidRDefault="00000000">
                            <w:pPr>
                              <w:pStyle w:val="TableParagraph"/>
                              <w:spacing w:line="204" w:lineRule="exact"/>
                              <w:ind w:left="333" w:right="5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A00078</w:t>
                            </w:r>
                          </w:p>
                        </w:tc>
                        <w:tc>
                          <w:tcPr>
                            <w:tcW w:w="1149" w:type="dxa"/>
                            <w:vMerge/>
                            <w:tcBorders>
                              <w:top w:val="nil"/>
                            </w:tcBorders>
                          </w:tcPr>
                          <w:p w14:paraId="17F45B57" w14:textId="77777777" w:rsidR="00723687" w:rsidRDefault="007236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23687" w14:paraId="502FA1BC" w14:textId="77777777">
                        <w:trPr>
                          <w:trHeight w:val="1359"/>
                        </w:trPr>
                        <w:tc>
                          <w:tcPr>
                            <w:tcW w:w="1039" w:type="dxa"/>
                          </w:tcPr>
                          <w:p w14:paraId="60991244" w14:textId="77777777" w:rsidR="00723687" w:rsidRDefault="007236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B5E997C" w14:textId="77777777" w:rsidR="00723687" w:rsidRDefault="007236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73321A2" w14:textId="77777777" w:rsidR="00723687" w:rsidRDefault="00000000">
                            <w:pPr>
                              <w:pStyle w:val="TableParagraph"/>
                              <w:spacing w:before="123"/>
                              <w:ind w:left="39" w:right="13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AC8000067</w:t>
                            </w:r>
                          </w:p>
                        </w:tc>
                        <w:tc>
                          <w:tcPr>
                            <w:tcW w:w="2662" w:type="dxa"/>
                            <w:vMerge/>
                            <w:tcBorders>
                              <w:top w:val="nil"/>
                            </w:tcBorders>
                          </w:tcPr>
                          <w:p w14:paraId="6F9E19CB" w14:textId="77777777" w:rsidR="00723687" w:rsidRDefault="007236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</w:tcPr>
                          <w:p w14:paraId="1F5067B3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AA707AE" w14:textId="77777777" w:rsidR="00723687" w:rsidRDefault="00723687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24DE8D42" w14:textId="77777777" w:rsidR="00723687" w:rsidRDefault="00000000">
                            <w:pPr>
                              <w:pStyle w:val="TableParagraph"/>
                              <w:ind w:left="330" w:right="5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Nástavec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čalounění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14:paraId="08DDD7CD" w14:textId="77777777" w:rsidR="00723687" w:rsidRDefault="00723687">
                            <w:pPr>
                              <w:pStyle w:val="TableParagraph"/>
                            </w:pPr>
                          </w:p>
                          <w:p w14:paraId="41AC7724" w14:textId="77777777" w:rsidR="00723687" w:rsidRDefault="00723687">
                            <w:pPr>
                              <w:pStyle w:val="TableParagraph"/>
                              <w:spacing w:before="6"/>
                            </w:pPr>
                          </w:p>
                          <w:p w14:paraId="1063653D" w14:textId="77777777" w:rsidR="00723687" w:rsidRDefault="00000000"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960,-</w:t>
                            </w:r>
                          </w:p>
                        </w:tc>
                      </w:tr>
                      <w:tr w:rsidR="00723687" w14:paraId="21598760" w14:textId="77777777">
                        <w:trPr>
                          <w:trHeight w:val="693"/>
                        </w:trPr>
                        <w:tc>
                          <w:tcPr>
                            <w:tcW w:w="1039" w:type="dxa"/>
                          </w:tcPr>
                          <w:p w14:paraId="4E5C9B90" w14:textId="77777777" w:rsidR="00723687" w:rsidRDefault="007236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1C8BD3A" w14:textId="77777777" w:rsidR="00723687" w:rsidRDefault="0072368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D1032B7" w14:textId="77777777" w:rsidR="00723687" w:rsidRDefault="00000000">
                            <w:pPr>
                              <w:pStyle w:val="TableParagraph"/>
                              <w:spacing w:before="120" w:line="139" w:lineRule="exact"/>
                              <w:ind w:left="39" w:right="13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AC8000073</w:t>
                            </w:r>
                          </w:p>
                        </w:tc>
                        <w:tc>
                          <w:tcPr>
                            <w:tcW w:w="2662" w:type="dxa"/>
                            <w:vMerge w:val="restart"/>
                          </w:tcPr>
                          <w:p w14:paraId="11764564" w14:textId="77777777" w:rsidR="00723687" w:rsidRDefault="00723687">
                            <w:pPr>
                              <w:pStyle w:val="TableParagraph"/>
                              <w:spacing w:before="1"/>
                              <w:rPr>
                                <w:sz w:val="21"/>
                              </w:rPr>
                            </w:pPr>
                          </w:p>
                          <w:p w14:paraId="0150B592" w14:textId="77777777" w:rsidR="00723687" w:rsidRDefault="00000000">
                            <w:pPr>
                              <w:pStyle w:val="TableParagraph"/>
                              <w:ind w:left="62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3E35D43" wp14:editId="247DC528">
                                  <wp:extent cx="833045" cy="681418"/>
                                  <wp:effectExtent l="0" t="0" r="0" b="0"/>
                                  <wp:docPr id="11" name="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6.jpe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3045" cy="6814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45" w:type="dxa"/>
                          </w:tcPr>
                          <w:p w14:paraId="105243E9" w14:textId="77777777" w:rsidR="00723687" w:rsidRDefault="0072368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F03F905" w14:textId="77777777" w:rsidR="00723687" w:rsidRDefault="00723687">
                            <w:pPr>
                              <w:pStyle w:val="TableParagraph"/>
                              <w:spacing w:before="1"/>
                              <w:rPr>
                                <w:sz w:val="21"/>
                              </w:rPr>
                            </w:pPr>
                          </w:p>
                          <w:p w14:paraId="1674FCB7" w14:textId="27671795" w:rsidR="00723687" w:rsidRDefault="00000000">
                            <w:pPr>
                              <w:pStyle w:val="TableParagraph"/>
                              <w:spacing w:line="201" w:lineRule="exact"/>
                              <w:ind w:left="329" w:right="5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Hadice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ovládací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pistolí</w:t>
                            </w:r>
                            <w:r w:rsidR="0095594B">
                              <w:rPr>
                                <w:spacing w:val="-2"/>
                                <w:sz w:val="18"/>
                              </w:rPr>
                              <w:t xml:space="preserve">                                  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14:paraId="73CF0EAA" w14:textId="77777777" w:rsidR="0095594B" w:rsidRDefault="0095594B" w:rsidP="0095594B">
                            <w:pPr>
                              <w:pStyle w:val="TableParagraph"/>
                              <w:spacing w:before="173" w:line="201" w:lineRule="exact"/>
                              <w:ind w:right="44"/>
                              <w:rPr>
                                <w:spacing w:val="-32"/>
                                <w:w w:val="95"/>
                                <w:sz w:val="20"/>
                              </w:rPr>
                            </w:pPr>
                            <w:r>
                              <w:rPr>
                                <w:spacing w:val="-32"/>
                                <w:w w:val="95"/>
                                <w:sz w:val="20"/>
                              </w:rPr>
                              <w:t xml:space="preserve">                        </w:t>
                            </w:r>
                          </w:p>
                          <w:p w14:paraId="70059607" w14:textId="64D92917" w:rsidR="0095594B" w:rsidRDefault="0095594B" w:rsidP="0095594B">
                            <w:pPr>
                              <w:pStyle w:val="TableParagraph"/>
                              <w:spacing w:before="173" w:line="201" w:lineRule="exact"/>
                              <w:ind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2"/>
                                <w:w w:val="95"/>
                                <w:sz w:val="20"/>
                              </w:rPr>
                              <w:t xml:space="preserve">                      </w:t>
                            </w:r>
                            <w:r>
                              <w:rPr>
                                <w:sz w:val="20"/>
                              </w:rPr>
                              <w:t>5900,-</w:t>
                            </w:r>
                          </w:p>
                        </w:tc>
                      </w:tr>
                      <w:tr w:rsidR="00723687" w14:paraId="22B21013" w14:textId="77777777">
                        <w:trPr>
                          <w:trHeight w:val="629"/>
                        </w:trPr>
                        <w:tc>
                          <w:tcPr>
                            <w:tcW w:w="1039" w:type="dxa"/>
                          </w:tcPr>
                          <w:p w14:paraId="02AB3908" w14:textId="77777777" w:rsidR="00723687" w:rsidRDefault="0072368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  <w:vMerge/>
                            <w:tcBorders>
                              <w:top w:val="nil"/>
                            </w:tcBorders>
                          </w:tcPr>
                          <w:p w14:paraId="7DB7A27F" w14:textId="77777777" w:rsidR="00723687" w:rsidRDefault="007236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45" w:type="dxa"/>
                          </w:tcPr>
                          <w:p w14:paraId="08E1E3FE" w14:textId="77777777" w:rsidR="00723687" w:rsidRDefault="00000000">
                            <w:pPr>
                              <w:pStyle w:val="TableParagraph"/>
                              <w:spacing w:line="193" w:lineRule="exact"/>
                              <w:ind w:left="333" w:right="5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3,5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14:paraId="5CF4496F" w14:textId="77777777" w:rsidR="00723687" w:rsidRDefault="0072368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41F8032" w14:textId="77777777" w:rsidR="00723687" w:rsidRDefault="00723687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7C368E32" wp14:editId="53FA1A82">
            <wp:simplePos x="0" y="0"/>
            <wp:positionH relativeFrom="page">
              <wp:posOffset>1856104</wp:posOffset>
            </wp:positionH>
            <wp:positionV relativeFrom="paragraph">
              <wp:posOffset>990601</wp:posOffset>
            </wp:positionV>
            <wp:extent cx="1089659" cy="81915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5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Ceník</w:t>
      </w:r>
      <w:r>
        <w:rPr>
          <w:spacing w:val="-6"/>
        </w:rPr>
        <w:t xml:space="preserve"> </w:t>
      </w:r>
      <w:r>
        <w:t>příslušenství</w:t>
      </w:r>
      <w:r>
        <w:rPr>
          <w:spacing w:val="-5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parnímu</w:t>
      </w:r>
      <w:r>
        <w:rPr>
          <w:spacing w:val="-5"/>
        </w:rPr>
        <w:t xml:space="preserve"> </w:t>
      </w:r>
      <w:r>
        <w:t>čističi</w:t>
      </w:r>
      <w:r>
        <w:rPr>
          <w:spacing w:val="-6"/>
        </w:rPr>
        <w:t xml:space="preserve"> </w:t>
      </w:r>
      <w:r>
        <w:t>PROSTEAM</w:t>
      </w:r>
    </w:p>
    <w:p w14:paraId="0A9E9BF0" w14:textId="77777777" w:rsidR="00723687" w:rsidRDefault="00723687" w:rsidP="00190171">
      <w:pPr>
        <w:pStyle w:val="Zkladntext"/>
        <w:jc w:val="center"/>
        <w:rPr>
          <w:rFonts w:ascii="Calibri"/>
          <w:b/>
        </w:rPr>
      </w:pPr>
    </w:p>
    <w:p w14:paraId="01D0F1E0" w14:textId="77777777" w:rsidR="00723687" w:rsidRDefault="00723687" w:rsidP="00190171">
      <w:pPr>
        <w:pStyle w:val="Zkladntext"/>
        <w:jc w:val="center"/>
        <w:rPr>
          <w:rFonts w:ascii="Calibri"/>
          <w:b/>
        </w:rPr>
      </w:pPr>
    </w:p>
    <w:p w14:paraId="47DBCDE1" w14:textId="77777777" w:rsidR="00723687" w:rsidRDefault="00723687" w:rsidP="00190171">
      <w:pPr>
        <w:pStyle w:val="Zkladntext"/>
        <w:jc w:val="center"/>
        <w:rPr>
          <w:rFonts w:ascii="Calibri"/>
          <w:b/>
        </w:rPr>
      </w:pPr>
    </w:p>
    <w:p w14:paraId="567610B9" w14:textId="77777777" w:rsidR="00723687" w:rsidRDefault="00723687" w:rsidP="00190171">
      <w:pPr>
        <w:pStyle w:val="Zkladntext"/>
        <w:jc w:val="center"/>
        <w:rPr>
          <w:rFonts w:ascii="Calibri"/>
          <w:b/>
        </w:rPr>
      </w:pPr>
    </w:p>
    <w:p w14:paraId="0A6C6DD7" w14:textId="77777777" w:rsidR="00723687" w:rsidRDefault="00723687" w:rsidP="00190171">
      <w:pPr>
        <w:pStyle w:val="Zkladntext"/>
        <w:jc w:val="center"/>
        <w:rPr>
          <w:rFonts w:ascii="Calibri"/>
          <w:b/>
        </w:rPr>
      </w:pPr>
    </w:p>
    <w:p w14:paraId="7CBE8268" w14:textId="77777777" w:rsidR="00723687" w:rsidRDefault="00723687" w:rsidP="00190171">
      <w:pPr>
        <w:pStyle w:val="Zkladntext"/>
        <w:jc w:val="center"/>
        <w:rPr>
          <w:rFonts w:ascii="Calibri"/>
          <w:b/>
        </w:rPr>
      </w:pPr>
    </w:p>
    <w:p w14:paraId="339DBD8D" w14:textId="77777777" w:rsidR="00723687" w:rsidRDefault="00723687" w:rsidP="00190171">
      <w:pPr>
        <w:pStyle w:val="Zkladntext"/>
        <w:jc w:val="center"/>
        <w:rPr>
          <w:rFonts w:ascii="Calibri"/>
          <w:b/>
        </w:rPr>
      </w:pPr>
    </w:p>
    <w:p w14:paraId="457DA81C" w14:textId="77777777" w:rsidR="00723687" w:rsidRDefault="00723687" w:rsidP="00190171">
      <w:pPr>
        <w:pStyle w:val="Zkladntext"/>
        <w:jc w:val="center"/>
        <w:rPr>
          <w:rFonts w:ascii="Calibri"/>
          <w:b/>
        </w:rPr>
      </w:pPr>
    </w:p>
    <w:p w14:paraId="00A70481" w14:textId="77777777" w:rsidR="00723687" w:rsidRDefault="00723687" w:rsidP="00190171">
      <w:pPr>
        <w:pStyle w:val="Zkladntext"/>
        <w:jc w:val="center"/>
        <w:rPr>
          <w:rFonts w:ascii="Calibri"/>
          <w:b/>
        </w:rPr>
      </w:pPr>
    </w:p>
    <w:p w14:paraId="22648389" w14:textId="77777777" w:rsidR="00723687" w:rsidRDefault="00723687" w:rsidP="00190171">
      <w:pPr>
        <w:pStyle w:val="Zkladntext"/>
        <w:jc w:val="center"/>
        <w:rPr>
          <w:rFonts w:ascii="Calibri"/>
          <w:b/>
        </w:rPr>
      </w:pPr>
    </w:p>
    <w:p w14:paraId="0516DADE" w14:textId="77777777" w:rsidR="00723687" w:rsidRDefault="00723687" w:rsidP="00190171">
      <w:pPr>
        <w:pStyle w:val="Zkladntext"/>
        <w:jc w:val="center"/>
        <w:rPr>
          <w:rFonts w:ascii="Calibri"/>
          <w:b/>
        </w:rPr>
      </w:pPr>
    </w:p>
    <w:p w14:paraId="58D72930" w14:textId="77777777" w:rsidR="00723687" w:rsidRDefault="00723687" w:rsidP="00190171">
      <w:pPr>
        <w:pStyle w:val="Zkladntext"/>
        <w:jc w:val="center"/>
        <w:rPr>
          <w:rFonts w:ascii="Calibri"/>
          <w:b/>
        </w:rPr>
      </w:pPr>
    </w:p>
    <w:p w14:paraId="5153F0EA" w14:textId="77777777" w:rsidR="00723687" w:rsidRDefault="00723687" w:rsidP="00190171">
      <w:pPr>
        <w:pStyle w:val="Zkladntext"/>
        <w:jc w:val="center"/>
        <w:rPr>
          <w:rFonts w:ascii="Calibri"/>
          <w:b/>
        </w:rPr>
      </w:pPr>
    </w:p>
    <w:p w14:paraId="1C4E1455" w14:textId="77777777" w:rsidR="00723687" w:rsidRDefault="00723687" w:rsidP="00190171">
      <w:pPr>
        <w:pStyle w:val="Zkladntext"/>
        <w:jc w:val="center"/>
        <w:rPr>
          <w:rFonts w:ascii="Calibri"/>
          <w:b/>
        </w:rPr>
      </w:pPr>
    </w:p>
    <w:p w14:paraId="7A6EB3C1" w14:textId="77777777" w:rsidR="00723687" w:rsidRDefault="00723687" w:rsidP="00190171">
      <w:pPr>
        <w:pStyle w:val="Zkladntext"/>
        <w:jc w:val="center"/>
        <w:rPr>
          <w:rFonts w:ascii="Calibri"/>
          <w:b/>
        </w:rPr>
      </w:pPr>
    </w:p>
    <w:p w14:paraId="03F2D9C5" w14:textId="77777777" w:rsidR="00723687" w:rsidRDefault="00723687" w:rsidP="00190171">
      <w:pPr>
        <w:pStyle w:val="Zkladntext"/>
        <w:jc w:val="center"/>
        <w:rPr>
          <w:rFonts w:ascii="Calibri"/>
          <w:b/>
        </w:rPr>
      </w:pPr>
    </w:p>
    <w:p w14:paraId="1699085A" w14:textId="77777777" w:rsidR="00723687" w:rsidRDefault="00723687" w:rsidP="00190171">
      <w:pPr>
        <w:pStyle w:val="Zkladntext"/>
        <w:jc w:val="center"/>
        <w:rPr>
          <w:rFonts w:ascii="Calibri"/>
          <w:b/>
        </w:rPr>
      </w:pPr>
    </w:p>
    <w:p w14:paraId="07E21780" w14:textId="77777777" w:rsidR="00723687" w:rsidRDefault="00723687" w:rsidP="00190171">
      <w:pPr>
        <w:pStyle w:val="Zkladntext"/>
        <w:jc w:val="center"/>
        <w:rPr>
          <w:rFonts w:ascii="Calibri"/>
          <w:b/>
        </w:rPr>
      </w:pPr>
    </w:p>
    <w:p w14:paraId="07AC42D3" w14:textId="77777777" w:rsidR="00723687" w:rsidRDefault="00723687" w:rsidP="00190171">
      <w:pPr>
        <w:pStyle w:val="Zkladntext"/>
        <w:jc w:val="center"/>
        <w:rPr>
          <w:rFonts w:ascii="Calibri"/>
          <w:b/>
        </w:rPr>
      </w:pPr>
    </w:p>
    <w:p w14:paraId="768C4A67" w14:textId="77777777" w:rsidR="00723687" w:rsidRDefault="00723687" w:rsidP="00190171">
      <w:pPr>
        <w:pStyle w:val="Zkladntext"/>
        <w:jc w:val="center"/>
        <w:rPr>
          <w:rFonts w:ascii="Calibri"/>
          <w:b/>
        </w:rPr>
      </w:pPr>
    </w:p>
    <w:p w14:paraId="7F0F42A2" w14:textId="77777777" w:rsidR="00723687" w:rsidRDefault="00723687" w:rsidP="00190171">
      <w:pPr>
        <w:pStyle w:val="Zkladntext"/>
        <w:jc w:val="center"/>
        <w:rPr>
          <w:rFonts w:ascii="Calibri"/>
          <w:b/>
        </w:rPr>
      </w:pPr>
    </w:p>
    <w:p w14:paraId="077C2C61" w14:textId="77777777" w:rsidR="00723687" w:rsidRDefault="00723687">
      <w:pPr>
        <w:pStyle w:val="Zkladntext"/>
        <w:rPr>
          <w:rFonts w:ascii="Calibri"/>
          <w:b/>
        </w:rPr>
      </w:pPr>
    </w:p>
    <w:p w14:paraId="41BF2B87" w14:textId="39C94A5E" w:rsidR="00723687" w:rsidRDefault="005861BB">
      <w:pPr>
        <w:pStyle w:val="Zkladntext"/>
        <w:spacing w:before="4"/>
        <w:rPr>
          <w:rFonts w:ascii="Calibri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CD7E14A" wp14:editId="471CDFFA">
                <wp:simplePos x="0" y="0"/>
                <wp:positionH relativeFrom="page">
                  <wp:posOffset>1919605</wp:posOffset>
                </wp:positionH>
                <wp:positionV relativeFrom="paragraph">
                  <wp:posOffset>126365</wp:posOffset>
                </wp:positionV>
                <wp:extent cx="876300" cy="2148205"/>
                <wp:effectExtent l="0" t="0" r="0" b="0"/>
                <wp:wrapTopAndBottom/>
                <wp:docPr id="31017678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148205"/>
                          <a:chOff x="3023" y="199"/>
                          <a:chExt cx="1380" cy="3383"/>
                        </a:xfrm>
                      </wpg:grpSpPr>
                      <pic:pic xmlns:pic="http://schemas.openxmlformats.org/drawingml/2006/picture">
                        <pic:nvPicPr>
                          <pic:cNvPr id="557258865" name="docshape6" descr="kit0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1" y="199"/>
                            <a:ext cx="1210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0912801" name="docshape7" descr="kit0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8" y="1167"/>
                            <a:ext cx="1305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336332" name="docshape8" descr="kit0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3" y="2247"/>
                            <a:ext cx="1335" cy="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F480E" id="docshapegroup5" o:spid="_x0000_s1026" style="position:absolute;margin-left:151.15pt;margin-top:9.95pt;width:69pt;height:169.15pt;z-index:-15728640;mso-wrap-distance-left:0;mso-wrap-distance-right:0;mso-position-horizontal-relative:page" coordorigin="3023,199" coordsize="1380,3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Y3M8AIAAPMKAAAOAAAAZHJzL2Uyb0RvYy54bWzsVm1v2yAQ/j5p/wHx&#10;vfULTeJYSappXatJ3Vbt5QcQjG1UGxCQOP33O7CdJemkTtW0aVM/2Do4OJ577vGZxeWubdCWGyuU&#10;XOLkPMaIS6YKIasl/vb1+izDyDoqC9ooyZf4gVt8uXr9atHpnKeqVk3BDYIg0uadXuLaOZ1HkWU1&#10;b6k9V5pLcJbKtNTB0FRRYWgH0dsmSuN4GnXKFNooxq2F2aveiVchflly5j6VpeUONUsM2Fx4m/Be&#10;+3e0WtC8MlTXgg0w6DNQtFRIOHQf6oo6ijZGPArVCmaUVaU7Z6qNVFkKxkMOkE0Sn2RzY9RGh1yq&#10;vKv0niag9oSnZ4dlH7c3Rn/Rd6ZHD+atYvcWeIk6XeWHfj+u+sVo3X1QBdSTbpwKie9K0/oQkBLa&#10;BX4f9vzynUMMJrPZlMRQBQauNLnI0njSF4DVUCW/jcQpwQjcyXw+ut4NuxOSDXsJyYj3RjTvjw1Q&#10;B2irhRYsh2egC6xHdD0tK9jlNobjIUj7SzFaau43+gwqq6kTa9EI9xBUCgx5UHJ7J5hn2g+A2TuD&#10;RLHEk8ksnWTZdIKRpC2QWihma6r5FKOCWwZyvRcuJkmgZNzbR6I+01AxJNXbmsqKv7EaZA8UQrhx&#10;yhjV1ZwW1k975o6jhOERunUj9LVoGl9Sbw88AJQT5f2Eyl7VV4ptWi5d/5ka3gAlStpaaIuRyXm7&#10;5pC7eV8EQDS3hn0G3OGDtM5wx2p/eAkghnko994REP8A6dOxIOIndUmSDHg5FNgoziRNBnklcRqY&#10;3ssLSDbW3XDVIm8AagAaVE+3t9ZDhqXjEg9aKs9dSKWRRxOw0M8E+B7wYAL+f0+303k8T9Is9kI7&#10;0u3sWLdpaLPHivsPdJv2DeoP6Taew5/U6zaZzvqD98Il0EZDT0281atxbMejKl+Ee9Bw0/mEkCkh&#10;6alwgeLDhvsi3N/QcMc/eppePBIu2QsXrL8g3HBvgJtVaODDLdBf3Q7HYB/eVVffAQAA//8DAFBL&#10;AwQKAAAAAAAAACEA/bfcG9dLAADXSwAAFAAAAGRycy9tZWRpYS9pbWFnZTEucG5niVBORw0KGgoA&#10;AAANSUhEUgAAAIsAAACTCAYAAAC+nOoJAAAABmJLR0QA/wD/AP+gvaeTAAAACXBIWXMAAA7EAAAO&#10;xAGVKw4bAAAgAElEQVR4nOy9eZCkZ3Xm+/u+/Jb8cl8rq7KqunqXmpYwCC3X9mUAYbDvmMX2YLyi&#10;CAO2Z4w94Qlv1wz4ShYzNtdyxLWZ6zBDjAbhBRkGkJElECOBMGCphXa61S2p11qzct+3b3nvH1nv&#10;21likQStVvfcPhEV1SrVmnnyLM95znM0IQSX7OK1eqMjMum4dj5+ln4+fsgle+nseznKZrl+TiPB&#10;JWe5iG2jVFXOUKu3xUPffEycOLmsPlaYyWjVWuucOYx2KQ1d/HbnP31RfPSjH+Vb3/oWO3bs4LWv&#10;fS3XX389V1111feMPC/WLjnLRWy/+EvvEhsbm9RqNQDm5uYIhUJ0u11mZ2eJx+N86EMfwjRNctmk&#10;BlDarInZQvb7cqBLaegitWPHjolSqUSn3yE7k2XP/j3MzM0QS8YwbIPuoMsTh5/g13/j11leWwbg&#10;zNq6mC1ktXK98X1FiEuR5SK0O+64Q9z1hbvptHuslTbwPI9+v49hGCwuLqJpGu12m3A4jGVZrKys&#10;cOONN/KWn/hxbXl9Q+wozn1fkeWSs1wE1mg0RDqd1gBuueUWcc8995DN5xj0R7iBj67rGIbBYDCg&#10;0WgQiUTYsWMHrVaLSqVCMpnk4Ycf5jOf+QwHDhwgn05pm7W6KGQzL8ppLjnLRWSf/OQnxV/91V8R&#10;jUZZXV0lncmRyecwTZNut8t4PMayLADG4zG5XI7xeEy5XKZcLpPL5fjYxz6G4zjs3bn0oqPLpZrl&#10;IrG/+7u/E7fddhszMzNomkYqlcIwDNaW12jVW0TDUQzNwNRNEtEEWqBR3iizfGqZsBlm99JuRv0R&#10;t916G4EbsLZeEtVq9UVFikvOchHYHXfcIT72sY9Rq9UIgoBwOEwmk0EIjbm5OdrtNqurq+TzeUzT&#10;pFQqkc/nGQ6H6LrOeDzGNE327dvH3//93xOJRBgOh4zHHi/GYS45ywVujz76qLj33nvxPI+ZmRl6&#10;vR6lUgnHcchms1iWxdzcHI7jcObMGQDy+TwnTpxA13UOHjxIuVxGCEG5XCaVSvHYY48xHA63HGZM&#10;o/HCuqNLznIB21e/+lXxx3/8x+pJLpfL+L7PYDBgY2ODUChEs9nENE3m5ubQdZ1er4cQAtd1sSyL&#10;SqWCpmn0+30A9u7dy2c/+1lGo5F6c133Bf0+l5zlArV77rlH/OVf/iXNZpO1tTXS6TSZTIYgCLju&#10;uuvwfZ/Tp0+Tz+dptVrU63WuuOIKXNfl0UcfZf/+/cRiMU6dOkWhUGBzc5N4PI7v+xw7dozNzU1G&#10;oxHj8fgFO8ulbugCtM3NivjZn/03DAYjLMvAMCwsy6BQmGM8HlKp1Mjn85Qrkxpmfn4e0zQ5ceIE&#10;QggSiQStVosgCDBNk8XFRU6ePEkqlSIajXLy5El+4ifezM++4x04jk08HicajZLJfO9W+lJkuQDt&#10;jn+8k9m5efbs3Y9h2qCF6A9GrKyu4weQzuQYDMek02nm5uZoNBo8++yz2LZNOp1mMBgwGAwwDAPf&#10;92m1WoRCIdrtNuPxmGw2y5EjR1hdXaXX62GaJr1e73lrl0vOcoHZbZ/4e/HEE0/gOFFqtRrjsUco&#10;FMKywggh6PeHDAYDPM9DCMFgMMB1XUzTxLIshBDouq5aa03T0DQN0zQJhUK4rstgMKDf7/Oe97yH&#10;p556ivX1dTzPo9VqUavVvqvDXEpDF5D9j8/8o/jkJz8pOxRVpOZyOTzPo9FoIITAcRwSiQSWZdHt&#10;dhkOhwCYpqmiSiKRwHVdRqMRqVQKz/Pw/Qna22q1iETC6JrG/fd/mePHjxMKhQDYuXPnd01FlyLL&#10;BWJfvOc+cfvtt+M4DrOzs+TzeeLxOJFIBE3TsCyLeDxOOBwmFAoRBAG+7+P7PpqmEQQBruviui7j&#10;8RgAXdcRQuB5HrquY5qmem9ZFqZp8uM//uNceeWVDAYD5XSVSuU7RpBLznIB2KOPfUt87nOfYzQa&#10;IYTg6aefptls4jgOhmEwGo0wDINsNks8HsfzPOr1OtVqlW63i+d5DAYDRqMRlmVhWRahUAjHcQiH&#10;w2ja2WAhhMAwDEKhEOPxmOFwyO7du/mpn/oput0ua2trotfrfcff85KzvMx235f/WfzZn/0Z6+vr&#10;2LbNyZMnVRqSuIrjOESjUQCazSadTgfP8xgOhyqyjMdjPM/DMAxgMhuKRCLEYjFCoRC+7+O6rqp1&#10;RqMRuj75vKWlJcLhMLfccgue57Fz507t9OnT3xZdLjnLy2hHjz0j7rv/Pjarm5hhk5X1Fdq9NsXF&#10;IrFkjJE3wg1c+qM+g/GAsT9m6A7x8SEEgRbg4yN0ASHQDA3N0HADl7E/xg1cCIGPz9gfM/bH+PgE&#10;WsBwOKTdbmOaJqurqxSLRR566CGeeeYZnnjiCWEYxrd1R5ec5WWyjc2S+LVf+zUeeughLrvsMoIg&#10;QNM09u3bh+u6xGIxlpaW8DyPEydOsLGxgeM4zM/PE4vF6Pf7jMdj9V7TNGzbxrZtLMsiEonQ7/fx&#10;PE+9BUGAruvouo4nAhKJBJ7nUSgU6Ha7xONx7r77bjRNQwiB7/vbHMZ4OR+w/z/br/7qrxIOh8nm&#10;cmxsbOC6Lrt27aLVatFoNEin01iWRTqdJp1OMxwOefbZZwmFQpimiW3bdLtdIpEIhUKBdrtNrVbD&#10;cRwWFxdVlyQL4SAIVKutaRqhUIhOp0MqlaLValEsFtF1naeeeop6vU4kEsH3fWzbVr/zpcjyMtgt&#10;t9wiQprO/Pw8lUqFU6dOsbKywurqKpFIhD179qi22LZtYrEYAIPBgF6vh+/7xGIxbNvG9316vR6u&#10;66ruZzAY0O12FcaiaRq6rqv3uq5j6iHC4TCDwYBIJMLKygrz8/P4vs8//dM/0ev1VLsto8ulyHKe&#10;7fbbbxcnTpzAsiyq1Sr+2CcVTwEw6A+olCrMzMyQiqcYWSMCP6DZbjLsDbENG8/zcIcuTsIhnUjT&#10;7XYJ3ABDM4iGo4QI4Q5dvJGHbdggJh0QgK7p6r2mCdj6eBAERKNRVQg/88wz9Pt91VXJ2dGlyHIe&#10;7W/+5m/EXXfdhW1PnvRms00qlWJmZoZ8Ps/s7CzD4ZAzZ84wGAxUbbK5ucl4PFYdkYwucqYTDoeJ&#10;RqNEo1F0XVczIYnDBEGg0tC0BQHYto2maezcuZNarYZhGFx99dV4nqeGjJ7nAZec5bzZoUOHxEMP&#10;PYTjONRqNUzTJJ/P4zgOg8GAdruN4zjs3r2bdDpNqVSiXC4rqqRpmhiGgWEYBEFAp9NBCIFpmoqY&#10;reu6Sh2WZSln+W4OE41Gabfb7N27l7W1NVKpFMlkkje96U0Mh0NVGPu+T71eF5ec5TzYww8/LO64&#10;4w6q1SqlUomjR4+qIV632yUajWKaJpVKBcdx2LNnD7quUy6XcV1XOYhpmiwsLJDNZqnVanQ6HVzX&#10;VejteDxWtAMhxLc5x3NrGICFhQVWVlYoFAqUy2V++Zd/mVKphG3bCCHU9wmC4FLN8lLb0aNHxac+&#10;9Sk2NjbwfZ9KpUI8HicIAhqNBpZlEY1GyeVyVCoVWq0WnucRDocZj8cMBgN838c0TTRNIx6Po+u6&#10;GgaapqkcxPMmQ8dpiF8+4YDqggzDQNchHA7TbrcpFos8/fTT/Lt/9+9oNBrs2rWLXq9HJBLZ9rdc&#10;iiwvsd18880cOXKUIAjY3KyQSCRIJFLMzc1TLBYZDAYcO3aM8XjMgQMHFC+l0+lgWRaj0QhN01Tn&#10;IqPPq171KpVePM9T3ZAsSoUQhEKhbW8yjcn/brfb7Nixg8OHD/Ov/tW/IpFIEI1G8TwP0zS/7W+5&#10;NHV+Ce33/+A/io2NNRwnSqvVoNcbEImE6feHik4gX91yUiyEoN1uA5BMJllfX1d4SD6fxzAMFUVs&#10;21bUyCAIFNQvU5LjOHS7XVKpFIPBAJhEl3w+T7fbJplIkEjEuPzyy1lcXARQ2I5hGGpwKQealyLL&#10;ObbS5oQP8gf/5wfEM888w8rKGmtra5TL1a3Cc5JeNjc3VVuay+XI5/NUq1XFmR0MBrRaLZLJJLlc&#10;jsFgQLVaRQhBJBJRk2c4W4vI2gLOTpxzuRzVapVCoUAkEiGTybC5ucnCwgKtVov5+XkWFhbUsNFx&#10;HEVXkNEoFAqRTqe1S85yjm22kNU+/T/uELLOkMBZv9+n2WxSr9cJhULs3LkTOPuEAKpN1XUdx3EI&#10;ggkkn8vlsG2bXq9Hp9PB930Mw1BDQQm4yWIUUP+/Xq+zY8cO1tfXicfjdDodFhYW1OAylUphmqYi&#10;UMnOSoJ+sguDS2nonFm50hAz+bR2z5e+LG6++WZ27txJv9+n3+8TDocJgoDRaKRmOcVikUgkQjQa&#10;pdFoUK1W0TQN3/fxPI9oNIplWYqmsEV7VNPkeDxOv99XEUF+nZz/yJokn8+rjsrzPDKZDKPRiFBI&#10;4+fe+U4SiZiqcWzbVquw0WiUdDqNbdvMzs5qcKnAPWc2k09rX/7K18Rdd93FK1/5ShW+ZVEZiUTI&#10;5/MUi0VFqNZ1Hdd16ff7jEYjgC3qZJ9KpQJMoo2maSSTSTKZDLZtKwac7/vbup3prkfXdSKRCJFI&#10;RC2Zzc7O4rouQgje/OY3E4lEqFQqVCoVhBBomobjOORyOZLJJOFweNts6FJkOQfWaHbFgw8+yIc+&#10;9CF2796Npmlsbm5OisItZlq320UIQbFYxLZtFU0GgwGWZaFpmiJPA5TLZdLpNKlUing8jqZpKk2N&#10;RiM1EJR4iRwYAtu6n2azyY4dO2g0GqRSKcbjMW9605tYXJzHCE14MBIJ1jRN/czhcEgymUQu5MOl&#10;2dA5sdWNVf7rf/uv5GfzDN0hy8vLBEFAs9NE13UKhQJ2ZDIl7vQ7EIKhO6TWrCkYPxwOY4ZN4vH4&#10;xHkMjVqthh2xMcaGcgTTNNEDHX/go6ERiEmNIhAIfRIdhC4ItICRNyKVTdHsNJmZm2F1dZWf/umf&#10;prg4admNkEYsFlMFs6RdylnQtKPAOYgsZ9bL4tSpU7RaLTLpFLt27WJhNn9e1BMvBFte3xDvfve7&#10;GQ6HFItFhsMhtVqNubk5tQiWy+XYs2ePSh26rlOpVGg2m9i2raD7YrFIPB5XNcbRo0eJRqM4jqNm&#10;PjLtSBgftqef6TfbtllaWuLMmTP0ej3e+973kkgkqFQq5HI5LF0jkUhgmqYCBkOhELquMzMz823P&#10;4Q/kLN98/LD4hV96F8srp9mzZw8hNH7mZ36af/vrv05xZiJFdWplVexaXPhf1nn+9JY/Fw8//DCJ&#10;REIx62UnI9OKLF737duHYRisrKwwGAwU4anVaqknLBKJqHQB0Gq16PV6hEITSgGgWuTxeEwoFNqi&#10;SOpq43A0GilKZavVIpFI8OpXv1r9fInvxMK2GkJGIhHC4TDhcJhcLvcdn68fyFne+BNvETt376XX&#10;70ympE6EQ4cOkYwn+K8f+yg7duwgn05ctI5Sr9fF99rSu/W/3yaeOPwt6vX6NjBN13UajQa5XA7H&#10;cQAUeCZJSdNdR7PZpNvtEg6HKRQKJBIJ6vU6sViMbrfLYDBQHY6cBss2WTqMTCWu6xKNRslms7iu&#10;i+M4FAoF5ufnVXfjOA6JaAzLDGHbtope4XD4O0YUaT9QN5TJ52h3O4yGLsPBmMHI5errrsWJRnjn&#10;z/0cTz31FKdXNwRAtXnuJDbPl303R6lWq+L2228XnU4Hd+iysbrB0cNHqVfqROwIqXiKRDSBO3TR&#10;Ao3Z/CxzM3N4I49eu4cWaGiBhj/2iYajzM/Ok0lmcIcutXKNXruHYzkEboAudKyQhambaIFG4AYI&#10;T4APYTOMYznEnBi2YSM8QYgQutAZdAc0qg2SsSS7l3Yzk53B1E1M3cSxHBXJpKM4jvM9HQV+AGf5&#10;3B2fF8vLy2xubkqPpNfrsVmqkM1mueaaa3nPu9/LYDBgbbMqJNzcaLYvOqd5rj399NN885vf5NCh&#10;b7KysqIGf5qmqVpEQuYSnpfdUCQSwbbtbZyTSCTC/Pw8qVSKbrdLvV5XKyByqizrFDnzkbRKOWCU&#10;USSbzWLbNuPxmEwmQy6XI51OqyJavk0wnLMRJZ9//jrz+0pDjUZD3PTHH+LoiTOYdvjsAEtjMjYf&#10;jTCMSUFWrVb445tu4jWveQ2Nao0Dl++9aNMSwNe//nXxuc99Ds/zOLO8jmEYCuUcjUZUKhWGwyHh&#10;cJjFxUWi0SidTketiFqWxXA4pNPpsLi4iBBCta7D4ZBqtUqv18O2bYWRSPKRBN6ks3ieRzweZzQa&#10;qX/LoWIqleINb3gD8XhcrYOEQiGi0SiJRALHsXHCYUwzpEC357PvK7J8/OMf5wtf+AKJRALf9xUd&#10;r1wuk0wm2b9/P51Oj3Q6zZ49e/nQhz7EzTffrKDo9Y3NizK6fPWrXxWf/exnKZfLCu0EFHnJMAz2&#10;7t3LFVdcwdLSEvV6nWazSbPZVLiIpmnqCe12uwRBoGoRTZt0J5KeMKESbMdRpt8mbLvJ95aMN9/3&#10;KRaLvO51r2N2dpZwOKyeo1gsRjwex3EctZUoNeheiL1onKVerwupgmjbNughyuUyiUSChYUFNjY2&#10;KJfL7N67lxPPPs3OnTvZs2cPd911FysrK/zRH/2RuPpVV1500eXhhx8Wn/jEJ1hfX8dxHL75zW8y&#10;GgekUilisRij0Yh6vY7neeRyOWKxGKurq3Q6HUUxmCy4W2SzWUU5kBIZUoBHUg2SyeQ2pprkoshM&#10;EAQBsViMwWCg6g5ZJC8tLZHL5VQ3JlON4zgqDeo6FAovDuJ40ZElk8lov/G+3+Jfv/UtPPCNrzEa&#10;9IlHI/juGG88JurY2KZJp9XgFa94BWsrq2xubvK6172O48eP87u/+7v8ywOHRKPZFvX6uT1E8FLZ&#10;k08eFh/+8IdZXl5lfn6eVqvDysqaQjo7nQ6maZJOp9XCutRNkaoFmqYxHA7RNI3Z2Vl27txJIpFQ&#10;Yj3D4VCht77vK2eSKUbTNAzDUBRLSaGEYCvNaIxGI4rFWfbu3Yvvu0QiEdLp5FYXNPnekvQk+bwv&#10;xl5UzVJv90QmEdXWyzXhOA4f/OAHuf8rX2V+fp4gCHAch+FoQGFmllq9CsBsfoZarUa1WuWyyy7j&#10;xIkTNBoNPvKRv2D/ZXsnYNTs9yfiez7sy1/5qvhv/+2/Uy6XSKezuO4I05y0n+12W2m1RSIRFhYW&#10;lHrBiRMnVCqRhappmpjmBKXN5XLouk6tVlOttxwejkYjer2eAtZkhDFNU4Fy4XCYwHeJRMKk01l0&#10;HaLROD/0Q1eyuLhEvV4lGo0TDlvE40miUYdIJIbj2ITDEdLp5EsrbZpJRLWVUkUUZ7JaOh7Rbvqj&#10;/4vibIGNtVUWinP47pho2KFRq076+JBBo9GgWCwyMzPDsWPHKBQK7Nu3jz/8wz/kzOkVQqEQ1XpN&#10;lKsVUWu8fJGm0ewKOMtHkR/71Kf+B8vLy1x77f9GsVikXm/S6/UIgkAVqzt37kQIoYrbU6dOKVxE&#10;wudS603C67LDMQxjAvVvRRWZdgDlOBLAk3OmSUdjqfWNUmkdXdd59at/iHg8zubmxlaqs7aGgebW&#10;pqKxFQFfvKPAi3CWamvyYMqFp+WNsuj1enzpnru0973vfdx1110qlMoK3nEcOp0OtVqNYrHI3Nwc&#10;5XKZ4XDI3Nwcv/Irv8I//MM/qFdoNv3iFJ/PpaVTMa1SbYrZQlar1Sft/d/+7d+yubmJpml885vf&#10;5J//+Z8xTZOZmRnW1tbodrtK/vzAgQMkk0kee+wxfN+f7ARNPemWZTEej2k2mwqRlZ2NbGUlyCbT&#10;jgTkDMMgmUwqYremTVJOOBym0+mQyWS44oorSCaTmKZJMplE13WFo0QiEVW3fDd09oXYi0pD1VZX&#10;5JIxba1cE6Zp4g1HVKtVkskkR44c4b3vfS/XXXcdtVqNQqFAq9UilUpRrVbVmmWn06HVajEYTAjB&#10;jz3+CD/zMz/De97zHubn5xWr/Hw5TqPZFelU7Nt+1ufv/IL40pe+RKVSYXNzU0UGyTaT6cH3fXbt&#10;2oVlWayurrK6ukq73SaTyWxTL5DMNcmtLRaLipHm+76Sv5AUAl3XFR0BUDiLaZpEIhEMQ8f3PNLp&#10;JNdccw07d+5UBa7ksMjfU0L5LwRL+V72giLL39z+aZGbWxBvfOMbeeDhx8SnP/1p3vSmN3H77bdj&#10;mibPPvss+/bt40/+5E+4//77FcFGjt4lI319fR1N09ixY4dieb397W/nnnvu4dZbbwVQbPbzZd/J&#10;UR5+5Anx0Y9+lEajQb/fJxQKsbi4yIEDB9A0jdOnTytFpVgshu/7bG5uUi6XAVR6klFAMttmZmZY&#10;XFwkFAqxvLysIod0Ovlecktk+pmuWWTrK/VXfuRHfoSlpSW1lOY4DsPhkEwmo6KJbds/sKPAC4ws&#10;tXZPvOMd71A5t9VqTQRmQiG80ZiDBw/yrne9S805PvCBDzAcDtm3bx+9Xg/DMCgWizQaDSqVylZr&#10;l+HY00+xsrLCT/7kT3L69GkMw+D9738/c3NzpJOplyUlPXv8tPiN3/gN0um00pyV2mzT0WE8HjM3&#10;N0duarG9Xq8TBAFzc3M8/vjjzMzMqEI2CAL1BJbLZdbX10kkEooSKSOQnEpLyoBcFpODwiAIaLfb&#10;uO6It77lX5PP59XKRjgcJhaLqdQTiUSwLOsFg27PZy8osvQHXSLRMLNzM3j+mFw+w+49O8nlMghd&#10;cPLMSX7uF3+OW2+7FTNs8h9+9z8QaAGnV04jdEF30OX0ymmiiSiFYoG10hpHn3ma2WKRK175Sv7x&#10;zjvpD4fUm03e91u/xTceeIBStSIqjbqot8/fTGmzVhe//4e/j9An3BDDNhh5IzRDw7AN3MAlZIWY&#10;nZ/lwBUHCLSAQw8fYuSNqLfq+Pjs2LWDRrtBoVig3qozdIdYjoUTc/Dx6Q176KbOzNwMmqEp7RQ3&#10;cAm0AM3QlKbK0B0y8kZ0+h36oz6BFhBoAfnZPG984xvZt2+fij4y7W3VJQBKguNc2Qtyln/4h3+g&#10;Wq1OOCuZjCqwxuMxiUQCTdO4/vrruffee3nnO99JoVDgy1/+slIkklV7uVym3+/jOA7JZJJSqUQs&#10;FuOVr3wl9Xpdjdg/8IEP8MUvfnFbZ/BSWaMzKdxPr66J3/zN31RA1uHDh3nwwQcVqtput+n1emq2&#10;EgqFWFpaIpFIcObMGRKJBPF4nOPHj6t6Q0ba6fTU6/Xo9XoKRZ1eBJMRRfJqJc1xsms0eZybzSau&#10;67KwtIN6vU4+n1ek8Lm5OcLhsKIlbGE/5/fs3f9+/fXCMAxc16XdbrNv3z5yuRy1ygRL6Xa7dDod&#10;IpEI7XabdrvNgQMH2LdvHydPnqTT6ahQ7DgOQgg2NjaYmyswHo9JpVIIISiVSooOuLm5yetf/3r+&#10;4A/+gLn8jLZRKYtwOEw6fu4pD8+cPCVuuukmTp8+zeLiItVqlVAoRCKR4OmnnyYcDvOKV7xC7f/O&#10;z88zHo85efKkaqPljEfTNMrlMrqus3PnTlzXpVwu0+v11FBPAnnhcJjhcLgNvY1Go9u0V+QCvKz7&#10;EokEV199teKjyAJWTo7l25bK5Tl9rEI33njj9/yE/+e//L/i5KlTil1uWZZaMchlcyoixGIx2u02&#10;tm2TSCTodDoK+pcYgcQVRqPR1rGCsNILkUWgxBt0XefMmTM89dRTHLzyiht3FOc1x7ZvanTawrHt&#10;m87VA7CyURJ//ud/zsrKCrt27aLZbKp9G5isVOTzeY4fP04ymeTyyy/nyJEjeJ5Hr9dTsxXZ5cgO&#10;RHY88XhcEY5k1JimSMpiFs5GEjnB1nVdiSInEglmZ2e58sorcRyHdCKJEZpEMAnly3+fq4L2ufY9&#10;01Cl0Rb33fcVbMvBCFnq/XAwZm11g2azTSaZwdAMBt0ByViSiB3BHbqEzTD+2CdshomGo4pLEXNi&#10;zGRn2DG/QEjTiITDEAQI3yfqONimifB9wpaFY9u0Gg1uvukmnn72GbGytirGW/Kb58o+9clPceTJ&#10;I8zmZ9ECDeEJcukcrXoLb+QhPIFt2OzdtZdaucbRw0eJR+IcO3KMXrun/iZDM2g32tQrdQzNYDY/&#10;q/glVsjCClnoQscf+wRuQIgQ3VaXUX+k9FVsw972OWEzTLfVJR6JM+wNueLAFZi6STqRVpNt6SjT&#10;718KR4HnSUO/94cfEF/72teoNxpKMVGOxxuNBpofsLCwAEyYYMlkkl6vR7VaJR6PAyjgSbaGMreP&#10;x5MTJpZtqJwteR5yvxcmFb5UEfjwhz/M0uIObb20IQzDYCb3gz0on7vjn8THP/5xBYadOnWKYrFI&#10;Op1WemyFQkHxY4UQPPnkk7iuSzweVxzaaaVryU+Zm5tTe8edTkfNj3RdVyqTcqtQpjE5gZYpe2Zm&#10;Bsdx8H2fH/uxH8N1XZaWlraisE4ykcC2TdX52Lb9vASmH8S+Z2Q5dOgQu3fvVjON0WhEJpNRG/wA&#10;zzzzDL1ej0KhoHRB5ufn1eacLITlqL3ZbFKpVOj3+wgh6Ha7Sv9VVvYSEh8Oh2xubjIcDkmlUvzW&#10;b/0WDz50SBRn57TvtLj9YuzWW28V9957L/F4XM1zFhcXicfj1Go1ksmkuriRy+UU1SCRSHDixAna&#10;7TbJZFLRKUOhEAsLCywuLiqerRwCyoJXOr3ETeRuEaC0VhzHIZ1Os7CwoMhNr3/96wHYuXMnpVKJ&#10;dDqtOp9pMtNL6Sgw5SyNemdbiPnPf/JnYn19nZWVFWzbVvzOgwcPKnBpQqJxqNfrbG5uIoTAsibz&#10;CCmgJx8MOQOROVtW/oCKInKAJgdvxWKRbrerlq42Nzd5z3vew71fvk8x716slUol8dd//dfiC1/4&#10;Aq1WC9d1WVtbo1gssmvXLrrdLgDLy8tqGV12gMeOHcPzPF71qlfRaDSULEUikSAWi5HJZFhcXFS3&#10;f0qlEs1mk/F4rFBaCTpalqUOL8haRa6ByEhTq9W4+uqrMQxDIeE7duxQTDxZzG5xd19yXEo5S/we&#10;2D8AACAASURBVDozuSz+L994SHzggzeJW2+9lf379zMajVRLOxgMOHz4MMePH1fnSubm5hBCsL6+&#10;Trfbpdvt0uv11HxCOpl0Aglbj8dj1R3J6xVy0apSqajodeDAAYIgUGBeNpvl7W9/O/fffz9Hjhx5&#10;0RjMnXfeyec//3l0XSedTivCs2ma6tDTnj17mJmZ4dlnnyWRSPDEE09w7NgxTNOk1WqhaZpaMB+P&#10;x4TDYQWMSb19iWLLv0NGGUkAk8w1y7IUHiKL/2azSaPR4Id/+IfVC7Pf7yt2/uLiIslkUjnL+XAU&#10;eE7NsrpSEr/4Sz/PyVNnuPLKg+imxcrKGcLhCEILiDox6s0aUSeGED7+2MeyDKLROEL4bGxskkjE&#10;2LFjJ5ubGyQSKVx3xGjkEgQehmEBAa7r43mTVYdsLo079vEDF9tyqDeqDPoj5hfmQOh4/pji3AKd&#10;bouV5TWyuTTxWJIv/c8vcsv//edcc81rOHjw4At6sP7yL/+LuO++/0kQTKLZyuo6+XyebDbLxsYG&#10;4XBY6brNzs5i2zb33nsvqVRKOXI+n1djgHa7rVDY2dlZcrmcOiUn1zPg7AhDzpOGw6HqjEIhDc8L&#10;MAydaDQOBNi2Qy6X4Ud/9LWEwxaDwYh8PottO1iWQTyexLZNkomYlMh4GZxlbUO842d/hj2799Ef&#10;dDlx/BSxeATbciYIoxsgdDGp2AMXEWh4/hhdMwg7FkbIwg9cdM3ADpuE7Qhhx0IEGu1Ok26nj6YL&#10;jNBkZtTpdLaKZhPHsUkkUozHQxqNFp43JpXK4HnjLWKxTbfbp9GooesGiUSMlZU19u/fy803/yf2&#10;7lnS1jcqojiX177TcPCuu78o/uIvPoIQPjMzs2xublKv13Ech4WFBXzfnxTcW4LDMtyfPn2ajY0N&#10;tTssGWuWZSndFNluZ7NZHMdRfxuwrUaZlsjQdR0nbBEEHul0lkajRiqVIRIJs7i4xMGDB/B9gW2b&#10;RKNxIpEwjhNV7217Ut8830Gpc2nbCtyF+Tltz549lCslhBBcfmA/rVaL02dOMhoMQAvwXRc/mDDO&#10;ta11SbQJP9T1JrXG2N061rj13g8modkOm5PqX3iYVohwOEIQsBWqh1v5O7T1qgtt4TMG/X6f4XDC&#10;Vp+Zmd2SyRqxc+dOnn32BB/84Ad5/Ikjojg36Y6e6yhPfuuouPXWj+P7PouLSzQaDXRd5/LLL6dQ&#10;KHDs2DF83yeXyxEEE6pkpVLh+PHj+L5PMplUAn+SYbaxscHMzAyFQoFCoUA0GmU0GtFut7ddPZWU&#10;A4mnyJRnmiHVBVarZXbt2sX6+iq+7/PqV//QFoZjbNEbjK10ZW57fz4dBb5DN3TjjTdyzTXXsLy8&#10;jGmaXHvttWr1Ulb1vV5PnRuZlu6eFsGTJOZWq6XyeiwWU4pHEt6WXzscDrctYEmisVylkFxWORwz&#10;DIP19XXm5+c5fPgw73vf+zj00KPi1OnVbSSm0mZN3HLLLei6zrXXXqsGlpdffjkSlb7iiitotVpU&#10;q1WWlpYol8t0Oh263a7aXJCOIKXSC4UCxWKRbDarBoSy+5NI7/S6qXysJAgpgUjbtslms5w+fZps&#10;Nstb3vIWJeIjsRPJnZ0uaF8qLOV72TYEt1KrisX5BW1hcfFGwzC455571BrkeDxWVD851Zx+xcgH&#10;ZVr+od/vq85HopoSQ5hs1nlqMw9QuquyLZRstCCYHCaQu8KGYShi1XA4ZM+ePXQ6HT7/+c/z1re+&#10;lUBoN84Wslql2hSf+MQnKJfLNJtNVldXFbdV0zTW19cpFAoYhkEikVCqA1IFQe72SP5sr9dT8hXx&#10;eJxkMqlwIfm7yW5PUiqfu38sTYiAiONg25O/r1ar8f73v596va6kMeSuj8RRzgWB6Qexbex+mVMv&#10;27dfu+GGG0S32+Ub3/gGjuNw2WWX8fTTTyspCOkY8gGQTiKfePnfvu+rkyeJRELJUExetWdDs1yU&#10;kr+H/Lfkxbiuq5Qes9ksQRCoQwinT58mFovheR5ve9vbuPvuu9nc3BQnTpyg1+up45LValX9LadO&#10;nSKfz9Nut7Esi8svv5zxeMxjjz2m6g2pyybrGJhEh3a7Tb1eV92e/P1lQTutmyIfo+fKomuaIJVK&#10;USqtU61W+dM//VM2NjYoFouUSiUWFhYU3CAhfMuyXpaIIm1bZIlFozcBbFbKYjwes2/fPnVgYDwe&#10;s2PHDtVihsNhxQCTkQVQCKScAwHqVSnxBRlhJi1zoBbE5S0/SfyRS99yyjsYDJT0lkwTEh1Op9N4&#10;nkc+n+e2226jVCrheR5SqFiqHKTTaR555BFe8YpX4DgO/X6f3bt3K8qj53msrKyQSk0k0uUwr9fr&#10;EY/H2b17N6lUitFoRKfTYTQabUNxpaPI9PncWkX+/aZpIMSENPXud79bcWtbrZYS/JMMNxlVtpSg&#10;ztlc7MWaiiyVRl3k0xmt2mwI3TDQfZ9wJML/8ZM/SaPV4oEHHiCeTJLJ5ajW6wzHY3wh0DUNAXiy&#10;0hcTTXhvK10gBNrWvku330er1xWYFzZt3MBXG3eBu3U/B8HIG8F4MlAMtICQFSISn3Qjg/EAH59M&#10;PkO5XGZufo7l5eUJ7TBssv/Afp488iSnV04Tj8cpV8qTLsXQqDVq5Ao5jj17jEgkwmte8xo6nQ79&#10;fp9SqUSr1eLyg5ezsbGBpmuMvK1VDEMjloyRnclOBp5hk1OnTjH2x+pzhu5QRVpDM/Dx0bVJfTJ9&#10;D0gLaRhaiFJpgxtuuIFMJkO/3yeVSqklManGIOuW84WlfC/Taq2myCS+ne29tlkS3W5XSnHzxS9+&#10;ka985SsUCgVmZmZ46qmn1HEjOWKXkDWgag+57wKowu+sqJ6jYH/P81T4l9xTKcAXjUbV9a1p1QCZ&#10;QiTO0W63KZVK6utCoRCVSoVkMsnc3BylUkmBWsvLy4oekUgkWF5eVpxhOSE+deqU0lbLZrPqew6H&#10;Q8WXnY6ycjNQFrcySk6rPsriVtM0ijN5rr76anK5nDptVywW1WqrTENbvN+X3VlCH/6TP/m2sFZr&#10;NYVMCf1+n1gsxvz8PL1ejyNHjjAYDLjiiisAaDQahEIh4vG4CsORSERB/9PFr3yQer0epVKJfH5m&#10;W16XT7wsFC3Lot/vqzVPmd7kKqcU6pNpQj64EjWWA8lJ6z1URWy/3yebzfKGN7yBZ555hrW1tW0F&#10;eywWo9PpkEgkGI/H1Ot11Y0992wLoNBZOb6QlkgkgLMn6OQKaSqVIpPJ8MPXXaeYbJKXYhgG6XRa&#10;EbO3NP5fdkeB7zJIzCZT2jQU3e/3icfjXH/99YrVduzYMbLZrNJo7XQ6CuJvt9vEYjE1UZUtpCzw&#10;ZO4+deqUWuiWuIR0UtlSywJyevgmo5d0iiAIlAqkhM6j0Siu65JOp0kmk8iVW9M0KRQKZDIZVldX&#10;SSQSjEYjVlZW1BS4VCoBE123VCrF/v37yWQytFotSqWS0oGbbo2nwU1Zf9XrdVzXVRFJzrtqtRrX&#10;XX2NGtDKOua5b9ODxgvBviv5KRIO39Tr9W6MRiJoAEKQzWRIp1J02m2Wz5whpOvEYzGccJjhYIDn&#10;utiWhW1ZBL6PCAIQAhEEaICuaRihECFdxwiFcEcu/d6AwA9IxpOE7TCj4Qjf9XHCDt7YwzIsNDR8&#10;z0cTGpZpYYQMAi/AMi31sU6rAwEkYgk818M2bXzXx/d8Bv0BBGCZFjo6ESfC7MwsTx1+irXVNQzd&#10;UF8Xi8RIJ9MM+gNmC7O88opXsnvXbnzPp91qT76PYUEA7shF+ALhCzShoaFNahRNJ6SFMEIGtmmT&#10;iCUI6SHCVphWs8Xb3/Z2fN8jGnHU4FViKNMqTFsYzAURVeB5FuPz2Uk/n0mlObOyLDqdDvv378ey&#10;LFKpFA8++CDRaJTZ2VlisRjPPvssQgiSyST1el1t9k8zwaZbzHh8Iq0pl65yuRyJRELhObLWAVRd&#10;I8FB2UHJXR4pESpTVywWI5vNKgqE5Lw2Gg3a7bZa9hoMBiSTSUXllFxWwzAUW05uM0gRYRnJvltE&#10;kbWaXFyX1MiTJ09yww03bFERbCxrInkxTVySTmLb9gVRp0zb83Jwa4260HWddDKlnTx9St387ff7&#10;3H777Rw+fFiF9nK5TKlUUrWFzO+SRiidRNYdga+rlth1XfL5vNIsKZfLCmFV3dIWmCdTWTabVcXt&#10;8vIyzWaTbDariFjtdlvVUvV6XTmgnASHw2Gy2Sye56n7yJIQXSgUWFpaUo45LaojoYDnpojpFQ6Z&#10;0uTvd+LECX7hF36BdDq9JSGaJPB9NeOZ1nTbEuW5oBwFXsRGYq1RF0IIGo2GutT57LPPcujQIQ4d&#10;OqQ24EajEZubm0oEb1qfdVoN2vd9RBBSBG7ZCUkdVlmnSFaZrGkk+irF+AzDYG5ujk6nQ7PZVD9T&#10;7jfFYjHVrU1roxiGoQ5CyZ8lOzrJqG82mxiGochYruuqKDNdiE/fH5RKB4ZhMBwOlU7La1/7Wubm&#10;5qZwoSSWaW4NCs8qMNm2/bIhtM9nL1ifJQgC8tmcpmmagMnwb2FhQW3Iff3rX6fVapHNZhUKKU+c&#10;wNkQLUN3EATYlqPAN6n2WCqV6PV6zM7Oqu5DOpwsuuFsdBqPxxO92K2iVkYPWVhK3kw0GsUwDKrV&#10;qgL6crmcOrgAEwrogQMH2L9/P91uly996UuK3SYdTkZWeWplOrXKyCKL8Pn5eU6cOMENN9ygVBTk&#10;CEPOuSQtUhKuL7TUM23PG1nqzYbIpM7yJar1mpBzH3nhs9vt8uUvf5m7774bwzDYsWMHw+GQ48eP&#10;T36IpoGuY+g6vhAEW52Nrhlb0UYnCDxARwgfzwtw3RG7du3Z0hXRGQx6jMceE1/Vcd0RoZBJt9vG&#10;NG3y+SyaFsLzxoRCJv1+F103CIctXNcnCDwSiRS6DrVaQ7X8mUxGMdYuv/xyRQmVQ8PpyOZ5Hv1+&#10;X2Eow+EQzdCwQhaEJkDcpAaJYFkGum6wb98edu/ei2UZhMMRQiGNbDaPZRnYlqG0Us433eD7se9b&#10;2rRWq4nxeEyr1VK4w9e//nXuueceBqPJ6mp/i0PbaDRA17BNC6EBwaSNHm9NmAMfxu4QXTOwbIPA&#10;h9F4QEg3mSsWyKRzjN0hnXaPsTsk8FG8mcGwhzv2CTsWsWgCyzbw3ICxOySTzlFvVOn3hoQdi3gs&#10;SSQaZjzyaLfbjEaTCbLUqtV1nauuuopkMsnhw4e3FdFSUlQ6jq7ruIGL64/JpLL4wiPwBIlEDMua&#10;yFzEnBgHrzhAcXYeTROYpk006hAOR3Acm3g8rmD+C7FGea79QDq4pVJJTINT1WqVxx9/nAcOPThh&#10;yi8sEAQBrc5k8Ob7vqpR+v0+mh98WzEoKZZSJUku1mezWXXpQi52SZxiPB7TbrfRdZ1sNqvqlEql&#10;ovTZJBVS7g5blkWnPbkMZlkWyWRSzXok7aBWqwFnFQym8SJCk4hpO5ZyJikX5rseBw8eZN8WPTNs&#10;2eqYlCxkJTHbMIxztov8UtsPpN0/Ozur1Wo1MXmVjlhcXJxMpLUJi79UKingTt4xHg6H6kqGOxgq&#10;kb3p6fU0MCdpATJlSOh/+iagdDLJe5HjgJmZGbLZLPV6nVqtpk649Pv9yXwqHFeKkNObhZ1OZ9t6&#10;hvy3jCgAAcG2Gkxe/LJtm7Bls3fvXgozMxPwbutFIUcX8rC3LIQvFjsnV0FqtZqo1WqKKLS8usKR&#10;I0e4+4tfnFAVw5MtxX6/r6TI4/E4mj95wGVLPH2FS0YVyRcRQpBOp9Xpt36/r6TKAQX7y7WMVCql&#10;mPetVkvt/0rkNRwOMxr6qvaQK7Zyytzv91UROy0AKGEBT3hEIhEGo8nnSbJSLpdjaXEH+XwebWtW&#10;Zughkskk2WxWobOLi4sXRTSZtnPi1lv5VkjIPZPJcM0112BYFl/72tc4+vQxdd6tUCiwsbExGQmE&#10;nW0sMpmOph1Ydg7yEpiu66RSKTUDklFBCvNJhSWZluTilpzTwGRM0O/30bVJSopGo+rYkyQ/pVKp&#10;bd3OtMloYpomVjipSE7RaJT5+Xny+Tzj8ZiYTDn2dpbg+dSfOZd2zmJgNpvVstksKysrwhcTnOOq&#10;q66a0Cu7k73nIAiIx+MUi0WazSatRhO2DkHKzcPpNRHJUJNiv8PhkHK5zGAwIJ/Pk0qlKBQKVCoV&#10;tZAlZ1LyUql8tUu2nyxQJxYwHE7qLSnBJXe55RncacQZzqbJkB5iMOqr3Sbf95U+vuT5KC6KffZI&#10;twQrL0Y75wkzGo2ihSZt5tjzuOqqq9BCOl/72tdYXV1VBWuhUIBAqDVRLwjQgQAQmobQNEJbeAlC&#10;YBoGhmXh+j7dfp+gUkFs4TDpbBahTeQ9vK1CWTcMcF28IKDZbhMwmeyOtybEjuPQ31rb8PHxxCSK&#10;ZPIZXNdlfX2dqB7davsnf5vgrCyGoRugC+UYxWKRYrE4cQomf6MlxQLt8Lap8sXQ+XwnO+fOkslk&#10;NK3VFIPBAMvzWFhYQGhQr9fVhXR5PWN2dpZqtaq29mTNIjsjOSORemtbV0AZjUbqWLbsXCKRiJIJ&#10;DYJAfa3rugro27VrF6Zpqkl3vb6yTVh4MBgwHA6JRCJqOiyn3tKm+SmJVJxeb6Ikvn//fqLRKIPB&#10;gHQyNbm+IeUw7AuHwPSD2Et29q7WqIvhFg5j2pM11kOHDvHpT3+alZWVCUIrUN3JNG9VtqnyVrFU&#10;lpYfl6mh1WpJ1JNsNqvEbqTzyc5J1lLpdJqZmRl836dWq/HKV76KaDTK/fffTyQSYWlpSfF8JQgn&#10;bwVJXXzZIsdiMQajPpFIhDe84Q1qzJDJZIhs1WKzMzMT0M2JyJXei9pZnlef5fu1iOPcNPbcG33f&#10;Bw2lUSL3mVutFhqTQ5GSJS+HeXJsP61pAmdJ4LKFnSaFA0qfRNM0tS8tSVRyNbTf7yu589XVNUUU&#10;T6VSStJctuISD5GTbHmAIRwOMxqNuPa6a7juuusU+y+TyQAwHAzZv38/GpMC3X4JhHVeDnvJnAUg&#10;EnZuGrnuje5WW5xIJFS3kEqlOHH8ODpgGsakJgmF8D2P8WjEeDTCMk10TUPXtAmXF9R/S06MBoxH&#10;I0bDIbqmEY1EsC2LkK7jjseIIMAIhRTHZtDvowHxWIyQFkJDJ/ACjJCBjk7gByAg8ANGwxEhLYRj&#10;O+jo+J4PAfS7fdY31tm3fy/ZbFYpPsnodfAVBzl16hTZLWGf2cLFAbo9n52X66ur5ZKQdwB1XafZ&#10;bLKxscE9d93N8vIy7XZbcWG73e7Z1joW28ZZfe5ekmyN5U6RYRhkMhl1savT6dBoNBSfRdITJD94&#10;59JeRqPRNtBNpjz58yQlUm4IyILWEx5nzpzh7T/9Ng4ePIgQgssuu4xqtUo+m5tIeWy1y7nMxVnQ&#10;Ptde0sgiLRGN3eQjbpTgm5wgF7Y4uLVajW63q+gAso2WVzPg7DafBOqm5zbSoTzPU19jWZYSFJqu&#10;deQS2HA4pN3q4rquUqaWjiCX3OTnTl9+lwtl/WGfXC7Hk996kpWVFd785jfTbDbZs2cPzUaD2dlZ&#10;jC1uixMOv2zrG+fSzhvWPJvJaTXTFHL3JxKJ4JiWIvw8/PDDNBoNhUPEYjElzidh9+fa9LEmqXw0&#10;GAwU56RYLKrjCc1mU105lU9+vdZWy2dS8kI6YL/fn6yDbBW3MhpJbu+gOdGHyWQyBEHAu971Lm67&#10;7TaGwyG5XE5Fp5dLz/elsPNyMb7abopysy4kuUhGiVAoxI4dO/jRH/1RfuRHfoTZ2VklZTFhk6UV&#10;D+U7jQTg7K61RGrlWdter8f6+rpixMldJRmdtvAOIpEI1WqVSqWiyE9CTBSprrzySvL5vGLHyaWx&#10;WCxGsVhkfX2dmZkZhsMhu3fv5oYbbuDo0aPbCvJGq3lRnMl5IXZenCWXSGkzqYw2m8lpi4U5LR6N&#10;EQk7yhkWFha49tprOXjwoFpVjcfjpFIp5Sz+VuvsbaUT2SVJZFTWLdJhLMtSuIsUJJqZmSGZTALQ&#10;6/XwvDGRSHhL2UrbQn57W0w8i0KhgKaJrWX4CNFolH5/ghOF0Lj66qt54okn8MY+2WyWheIiH/mL&#10;v2R1dX3ieMHZTc3/Fey8FLjfyRqtphgPRwBqwb3T6fDII49w/z9/lZWVFea2jjsZhkGr02ZjbZ2Q&#10;aZBKJCd3j58zGYazbbUcatZqNTzPUwirPM8n6QfhcBjTsPH8McPBmJChkUpmSKbiDAdjNF2gawYh&#10;Q0PXDNACPDdQw8VkJk2r3qLT77B/z36efvoo5XKV//gf/5Af/uEfneitLBS1cqUmZvIXd6H7sjkL&#10;wObm5FailOiACZP+/n/+KnfffTe9wYB9+/bhBb7iw8qUkUgkMDh7Ck4uiMm6YzplSURYdkpCTEQD&#10;G42GOoY5TcqWtEgJzj23E5Oorq5Z6hxOpVKhVCop/TkhBAcOHOD3fu/3cF2XnUvzF7WjwMvsLNO2&#10;uroqOp0Otm2zXtrgG9/4Bl+691663S5W2FaseLnG0el0SETO3t+RziKdR9YfsouRXF+pcm1ZltKE&#10;k9fZp6U/xuMx+XxeOZPsjOTPMAwDJxxX9yEl4Cgn4RP51ok8x0c+8hEW5gtaabMmbNsmnYpp1VpD&#10;5LIXF6J7wThLo9EQMmVooQmT/9HHH+fOO+/kzMqy0qiHSSTa2NhAD7Zr3sP2Nlmy5GRUkJhKJpOh&#10;UChMWHytFs1mU90llLeWpdSHnBtJxc7p9r9SbrBr1y6i0ai6u2RZFqdPnwbOkrpjsRgf+MAHKBaL&#10;zBayWrXWErns93dN7OW081LgvhBLp9Pa3r17tWQyqRSRXvWqV/GWt7yFubk51tbWzgJinsfS0pJ6&#10;YuXHdV1XwsWSSS+7L5lagiCg2Wyyvr6u1DJloS3xF7m4Jh1M3gWSaU6CgZZl8eSTT1IqlYhEIpTL&#10;ZbrdLsViUa2vGobB8ePHefvb3869997LkaeeEblsUlteWbswXqUvwi4YZ5E2NzcRRJYhf/fu3bz+&#10;9a9n586dVCoV6vW6Ij6Ft7AVOXeaXjuRytayTZc8YamlX61WqVarCCG2UT9lCpKdluTUSJXs0WhS&#10;lJumyete91rC4bBaYBuPx6yurtJqtRStczQasWfPHubm5vjt3/5tnnzySdY3KmLH4sVXw1wwaWja&#10;qvWakByXdrtNgODIkSPccccdrK2tKeEeTaDWVuVFsGn6oxz8AduUriW5CSCVSini9GAwUMNM6SzT&#10;t5Xl3pJszYWY8GnkcFQup0mhn5mZGarVqmIJttttjhw5wu/8zu/wU299G4l49KLit1yQzgKT1rrW&#10;aEymwv7kAscjjzzCZz7zGdbX1ydiyp6vGP9yC1LiMlKmdFqDVk6YZT1TqVQwDINoNEoqlVLjAXkG&#10;R66iyq+TUUWqMrmuv20qLiOb3DoYDocUCgXa7Tbr6+vE43EymQyNRoPFxUX+9EM3qw3Gi4G+cME6&#10;C0C93RKtVgvXn6yxNptN2u02DzzwAJ/97Ge5+qrXqGUxwzBUmpLjBLkBIKOCPLQgxwSmaarUIk+0&#10;xOPxydyo3Vbrs7I+ARQ1c6KjklXpbbpjkhhPt9tV2ri9Xk+lRfl77FnawW/+5m9y4MABrVKpiAtF&#10;h+W72QVXs0xbJpHUpPifPDubTqc5cOAA119/PY8//jjNZnMbmiuFcCqViuKlyLUSybiTaQZQMheu&#10;67K5ucn6+rpShHouo3+avTddTE+PMNSqSBCQTCZpNptsbm5i2zaFQkFFnMCdOPE73vEOnnjiCREE&#10;AfV6XdRqtQv21Xteps4/iLm+d6NpmaoLkgthMzMzjIZDfNdl0O/jhMPEolFCuo4IAkzDwHNdNCCk&#10;64R0HYTYxovRmHBpQrqO57r0ez3c8RjLNIk4zoS8tMWpCXwfhFDfS4MtbRbQNR3TMAnpIRCgM9Fn&#10;0YSGjg4BeGOPkB4i4kTQ0Oj1ugwHE8L3hz/8YbLZLLt27ZK8nwtySn1BRxaYqFBl40lNMu+l1NbC&#10;wgI/+2/+jTpHt7a2phbM5IUNqas7rcU7jZdMy4HINVJNm0ipl0olbNtWJ+ck2DY9DBVC2yZZNi0E&#10;ICOPlCQdDAZKzkOy/rvdSZF95ZVX8tu//dt85StfYX5+Xjt69OgFGV0u6JrlubZeLQs5/R0Oh3jD&#10;yfm8Bx98kIceeojRaKRQV4n0Sn0XqekiI9T0se1p3Rh5q9D3fQqFglpMkzWHrH8AdM1SNYtcw5U1&#10;ybTcKUzSnVxRsW2bdDqJbVkcOvQAe/fuJZfLsby8zJ49e/jYxz6mbW5uii3lygumjrmonAUmdAd5&#10;wdQbTjRgSqUSDzzwAI8++ijlchnTNEmlUriuS7fbpdVqqd3p6e5FPvHTqt9ybAAozZlMJqPWYyW3&#10;NwgCTMNRytry+wCKQyzHCNNd1dmRgUbEcUgkYhw9elQdm2g0GiwtLfH+97+fffv2aTDZKb8Q9qEv&#10;+DT0XMslUpqUiJeoazwe5+qrr+baa69V/JR2u612qhOJhJJ3l5D/9I61HAfISCNTkhw4yj1p+fHp&#10;KDJN+4Sz6uCSUSdTn6RQyNGBdOJWq8V1113HiRMnzm4HRCK8973v5ZFHHhHABbM4f9FFFoBGpy1c&#10;12U0GKiJta7rDAYDHnroIe677z7OnDlDoVBQLW+326XRaGw7EyN3laanydO0TSkbL/es5TBTtuQI&#10;fWv2NLkbJIS2dUdJxzB04vEk4/EQTQthWQZBAOPxkFDIJBp1JkpWwx625TBTyHHm9AqB8CjOLbCy&#10;eoZmo82ffvg/87a3vFWrNxtCI0Q6de5PFb9QuyidRVq9PpEu6/V628R31tbWOH36NHfeeadiyckn&#10;uNvtUqvVJuCdZaqiFVDRRlIeAAXISX3fdDqtopRUhPDcgP6giwg07LCJCDSGoz6WGSYQHoWZOcqV&#10;EqZhk0onWF8rTUQObWsLNe4Tj0eZn1+kWi2zuVlh584dNBotVleX+bVf+7f8/M+/E98XYSd/eQAA&#10;C19JREFUGIZONvnyOMxF7SzSyuWyUgOXFzZKpRKPPvoo9913n7qGKrX5Xded8H217UTwaTrkNFVT&#10;TqHlgDGZTKrDDxLUk8WzLJwl71dyYuRhK4nuLq+uMhx6FOfnlRZMr9djaWkJIQT/8i//woEDB6jV&#10;ajQaDf79v//3/NIv/dJEHDGT1Br/X3vn0ttWmcbx3/E5x8d3x9fjpHWatJBWypTSC50qqVoJglpA&#10;4tIFIHGZmQUSOyQ+wUh8CnYzmg37EWIBiypIIAFiAVLUNL0kcS5O7GPHjeM4seMzC/t5caPCMOqQ&#10;uk3+Uja2FEXKo/d93uf5X9arbiwc2tOieSKKBWB5edmVq0PcEPL5PF9//TU3btxQQQ2WZan012pt&#10;Qw3tdhOcpBkViGAf2uN+SW3tLhYRt4nRkARVbG9vk06nVSFHo1H8wSCbmw3CkQjLy8vKGcJxHGzb&#10;Vr3X4OAgL7zwAs888wxer1ddo8cG934R+dg1uL8GUR0KHUFOk5dffpmxsTGVQSDGf5KYKjYYD/KH&#10;AdTncp3JBFb8dH0+n3LXFGqE9DpyXUUiERzHQdM0bNsml8spT99KpcKRI0eUnVp/fz9zc3Oq1+rr&#10;62NwcJBKpYLjOGQyGXWq7TWemGJJJBKabduaYRhqOSevoLGxMS5fvqzkHeKJL+z+7mLZ7UAF94vh&#10;pa8BcBxHMfCkWLtdK4XPEggEqNVqWJbF2NgYJ06cYHp6mlQqRb1eJ5fLMTQ0RKPR4NatW4yOjmIY&#10;BlNTU5w8eVK5X0WjUWZnZ1WPtdd4fDyqfidEU7y6uurKIjCRSHDp0iXu3bvH999/z507d7BtW0Xr&#10;decCwS+2qd2cFmlyuzOTSqUShUKBra0tpZUWd/C+vj7l/OA4jgqPyOfznDt3jhbw448/8KeTp5RK&#10;Uq7EWq3Gt99+yyeffKLSYKV5l2nyo8AT07M8CKVSW6skW+RCocDk5CTXr19vC9NCQVpwX7bh7kAp&#10;Ot93v5jkc+HSiMYpFAoBqMZY4mbEzFkcL8+ePcuZM2f44YcfmZycJJvNsr6+jm3bpFIpcrkcH3zw&#10;AeFwmNu3b3Pu3DkVpJXNZtUaIdu/t/OXJ+YaehDi8bgmtuniAHXt2jVee+011u5VVDp8KBS6z2+u&#10;2xFcjJmF0iDXVrlcVpvwZrPJ6uqq6mF8Ph/ValVtxFOpFNVqVblSffnll7iuy3PPPcfzzz+vTJ8X&#10;Fxe5e/cub731lgocHx0dZW1tjc3NTeUaHo/H97xQ4DHYOj8sXNf9e3ewpTS3kWiEhYUF9I4VhygN&#10;AcWikx5FhnXdawIpKBntwy+5Q9IvtZeF7Se9hD74fD7i8TjffPMNZ06d5sL5P1Mpr7G0sMjVK1f4&#10;21/+igcN0zDwWRa65iEUCOLveNOFgyFM3SAQ2Pv4uyf6GurGysqKW61WlR765s2bbG7V+ffnnzM/&#10;P68muuJrNzc3p7i+u0lT3fwVuN8nV8T9bfVijWg0qoIhxIlKDBMPZQ7x5ptv0mq1WFxcZHh4WCW0&#10;yXbdsiwVLyOBEIFAgHhs79UBT/Q11A3btjVpVkOhEENDQwwMDHDt9dc5NjxMfmkJn9dLvK8Pw+Ph&#10;2PAwpq7TajbZaTQwPB4s00TXNHRNwzJNDI8HWi0018Xn9WKZJq1mk3qtxna9TqvZxNR1Aj4ffsvC&#10;1HUMjwdT1/EaBrn5eW7emCGT7mdocBjL9LFWqhAORrBTGQK+IH4roH4s04fXsB5JocA+KhZATVGF&#10;siB+uVeuXGFiYoKtrS2VqRgOh9VoX6w8uodtu1Pgu2czsu22LItSqYTrtjOYZDsdj8fbp1HT5auv&#10;vkI8hA3DuI8/I6dId7yMpLg9CjxxT+ffQiKR0Eqlkis7nXg8TrFYZGhoSPFvr1+/zvz8PLFYTMlG&#10;xJy5m/gt144I82VOI7IUyWSU15I00ICaA/kTIaanp9na2lKp86FQSDXWYhfi8/mU4K0vtrcj/m7s&#10;q2IBVPKG4zhurb5Jf38/q6ur+Hw+XnnlFfx+P1988QVra2skk0kVWi4LS5GkSm/T3fTKySOb7Gq1&#10;qp68IoeV3xMIBPDqfo4cOaLMiySjSXTWwg60LItE8tErGPdNg/truHlrxhXyU6VSAWBqaorPPvtM&#10;WaTKvETcHuTq6bYs2+0bI6y7ZDJJvV5Xuc3CwfF4PGxWtxkfH+fChQtEIhF1NYpnrhRMMtUbhkD7&#10;qmfZjdViwR156mktEokouzC/3080GuXq1atKjNZoNBQ9oXs9IKdLY7v9z9c97VMFt833dVvtxWIw&#10;0O5B8sur7bF9JEZto45herh0+WJbctKxSfX5vcTjccKRYHuwZ/REnQD78BrqRjrZ1umkkylNc3G3&#10;trbwoHH86RGODR/l1s0Zbt++zcZ6FXen1Z7SBoLMzs5SrVbRPSamYeE1dVx3BxDLVY3trSaxWILV&#10;1Txmxs+hgSx37syyvLSCabTlJxpQKKwwMHCYnZ0GLbeJVzdouU36+3uHeyvY1ydLN1KplCb9gex+&#10;3n33Xd577z3OnDlDuVxmZmaGDoka27ZpNltsbzc7RClPZ5Pc6PBeQhQKBeLxZCffeafD3Gu/aBzH&#10;YWhoqOP43aY+eDx0Glmdcrncc/3Bvj5ZdiOdTmvFYtGV100sFuPZZ58llUrh9/v56aef1MAsHA6j&#10;Gz7VvEqwgzypJRMxGo3iOI6iL0B7jbC0tMSJd95RemoRrkmh9iIOTpZdSCaTmpCshXNi2zYTExOc&#10;P3+eRqNBsVhUsTS6rrOxsaH8drtJT5ZlsbKygqZpivopBKxDhw6p0FBAPcGFj9OL2ueDYnkAksmk&#10;JnwXkYAkk0mlIEin05RKJbxeL4lEQp08IjQTK3exPbVtu2N42FRmPyMjI8qeTHRG3S+pXsRBsfwK&#10;EomEpmkamUyGWCyGrutks1leeuklJiYmSKVSLC7mFGXy8OHDRCIRRUPweDwUCgUAZQqUSCRU+MT4&#10;+HgncRaVRN+tq+5FHPQsv4F0Oq0BuK7rCtvftm3Gx8dJpVL845//onyvTKVaIRgM4gv6qDfq1DZr&#10;6E0dwzQI+oNs1DaIxCK0tBbOmsPwU8NqriIDPiF5i5KxF3FwsvwONBoNRkZGNImfMU2Tp4+P8OGH&#10;H3Lq1CnFeRHxm7D85ZpxHIdEIqFS7S9evIhheVUzK+N9wzBUgfYiDk6W3wHRG7uuSyQSoV6vYzYb&#10;HD16lEA4RDgcZnJyUlmCpVIpZmZm2NjYoK+vj9OnTzM7O4vf7+eNN94gm82qRFlppmVaC/Rs3MzB&#10;yfI/IJlMqlmM5B5ms1leffVV3n77bVKpFFNTU1QqFc6ePUssFmNzc5NSqaQI38eOHWtzWwxTUS+l&#10;V+nOYuxF9PZf14NIp9OamAu1Wi0a9QaxSIzRE6MMDw7j1b1UK1UK+QLZgSyJvgQe14Oz6vD+O++T&#10;TqSplCrKBlVEZ93c3l7Fvl8kPizu3M25IrhfWFggn88zPT3Nd999p/gnc3NzfPzxx8ojZmBggEJh&#10;hf5MBr/fIhgMEggEej5D8aBneQiU16quvF5c1yWTyTAwMEAoFKJYLPLzzz+Ty+X49NNPqdfrqliW&#10;l5fp77c7jgqmWjH0Og6K5SEQ6wtpgBvrC2n5lbYdq+Q7v/jii+TzeT766CPW1tbUYE4oD8J+syzz&#10;wK1yv6FUXner1ary0XVdl0qloth06+vrSg99/Phxcrk5+jMZvF6jZ/xX/hsOiuX/jNzCkru5uYWu&#10;azSbLSqVMo3GDpZlYpoWHg+sr28wOHgYjXYh9bqlqeCgWP4AFIsld2enwfr6Bq1Wk2azhevuKFMf&#10;r9eHYXgkN+CxKBQ46Fn+EGha227M77dotX7JIegOnOjVzfJv4eBk2QOUy2VXhPZCGH8ccTCU2yMI&#10;b+Vxxn8AP/8eQQU1nEYAAAAASUVORK5CYIJQSwMECgAAAAAAAAAhAD/242w1LwAANS8AABQAAABk&#10;cnMvbWVkaWEvaW1hZ2UyLnBuZ4lQTkcNChoKAAAADUlIRFIAAACWAAAAlggGAAAAPAFx4gAAAAZi&#10;S0dEAP8A/wD/oL2nkwAAAAlwSFlzAAAOxAAADsQBlSsOGwAAIABJREFUeJztfVmPHOd19lN7dVf1&#10;Oj3ds3AzSZGUIInWFsGys1iK4yAOIjn5PhtGLhwEBnKRAAF8kbv8C1/kJgkCJUBu4hs7jmmH/KjI&#10;lE1aNilaFClxyBFnn+npvbu69ve7qD7vvN0ztJaora0eYDDkzPRW9dQ5z3nOed+SGGNIkeKDhvxh&#10;v4EUn0ykxEoxFaTESjEVpMRKMRWkxEoxFaTESjEVpMRKMRWkxEoxFaTESjEVpMRKMRWkxEoxFaTE&#10;SjEVpMRKMRWkxEoxFaTESjEVpMRKMRWkxEoxFaTESjEVpMRKMRWkxEoxFaTESjEVpMRKMRWkxEox&#10;FaTESjEVpMRKMRWkxEoxFaTESjEVpMRKMRWkxEoxFaTESjEVpMRKMRWkxEoxFaTESjEVpMRKMRWk&#10;xEoxFaTESjEVpMRKMRWkxEoxFaTESjEVpMRKMRWoH/YbSDFdtFottrKygsFgAFmWUalUcPLkSemg&#10;v93a2mJzc3OS+NhSqXTg374TpPTOFJ9MvPzyy+zmzZs4d+4c7ty5g93dXTiOg9nZWXzuc5/Dl770&#10;JfzBH/wBZmdn9xGn3W6yYrH8vghFSIn1CUGz2WSvvfYaLly4gFdeeQWrq6twXReMMViWhVqthuFw&#10;iK2tLQyHQxiGgSNHjuB3fucLePrpp3H27FnYto1qdS9i1evbbHa2lkasTyNeeeUV9tOf/hQ//OEP&#10;cePGDYRhiFwuB8MwwBhDHMfIZDIolUoYDAYYDodgjKHX60GSJLiuA1kBPvvZz+LrX/86fvd3fxeF&#10;QgGqqiJnv780CKTE+shjUuc0m032+uuv4z//8z9x8eJF3LhxA5lMBpZlQdM0SJIESZKgKApUVYXn&#10;eVBVFbquo91ugzGGQqEAz/MQhj7iOIasAL1eD47j4Pjx43j++efxla98BQ888ADKpSp/7XZnlxUL&#10;lXdFtpRYH2HU63U2Ozsr3bt3j12+fBnnz5/HK6+8gvX1dWiahmKxCEVREMcxAECWZahqUo/FcYwo&#10;iuC6LmzbRqlUQrfbxWAwgKZpCIIAuq4iCAJEcQBN0wCAa7Hjx4/jsccew1/8xV/g2LFjOHH8tAQA&#10;nW6DFfIz70iulFgfUdy9e5ddu3YN//Iv/4Ll5WXs7OxA13Vks1nEcQzGGHRdHxFEh6IonEhhGHKS&#10;SZIEVVVRKpXgui4GgwGiKILneaPnCuEHLuII0A0VumaCIcJwOITneQCAr3/96/jGN76BEydOQFVV&#10;pMT6mOHOnTvswoUL+I//+A9cu3YNvu+jWCxykiiKAkmSwBhDFEVJGpNlrqUYY5BlGYqi8K8gCGAY&#10;BorFInq9Hhhj8H0fqqqi0+lAkiQAMSRJgSQxSJIy+n/CHYaErHEc4eGHH8Zf/dVf4asvfE1qNLfY&#10;THnuvgRLifUhYmdnh3W7XXzve9/Dd7/7Xdy+fRtRFEHXdViWhVwuh263y3UTAE4sAGCMQVVVMMb4&#10;z2RZ5uQSSWfbNgzDQLvd5oJekiQMBgP+N5Q+k3+HyfMigmVZGA4dBEGAZ599Fn//93+PQqEAQMJs&#10;Zf5AcqUG6W8YGxsb7LXXXsPly5fx3e9+F/V6HQBgGAZmZ2ehqiPdM0prInGIAEQ0IpEI+jkRkAhj&#10;GAZOnjyJGzduwHEcdDodaJoGXdd5BIyiCJIkjb4nr5cdWRWSBKyvr+POnTvo9XqoVCoYDt37el4p&#10;sX5D+Ld/+zf24osvYnNzExsbG1BVFaZpIpfLQVVVyLKMOI7hOA4X4wC4ThIjFuGgnxNJxAgWhiH6&#10;/T5838fu7i40TYMsy8hmsxgOh/yxqqryypLSoZnRRym5gMXFRbRaLSwvL8O2bSiKCllSD3ToU2JN&#10;AW+++SZbWVnBj370I1y5cgV/9Ed/hIsXL+KXv/wlZmZmuFaanZ1FFEUIwxCe58H3fUiSxE88RRtR&#10;NxEJSFMR6P9ilGKM8aoxCAJ0Oh10u10UCgXIsswNVADcntj7npA2a5mjSlGDqqoIwxBvvPEGFhcX&#10;USyW4HkeGJP2kSsl1geEtbU1dujQIWlpaYn95V/+Jer1OhhjCIIAFy9exMrKCk89s7OzYIzBdV04&#10;jgPLslAsFhEEAQaDAcIw5BWg4zj7iEURTUyRB30BQBAEUFUVqqrCdV1ks1moqoo4jtHtdlGpVHj6&#10;pNdIUuyefWHbNkzTRBRFsG0bW1tbAADP8yBLKoDksSJSYr1PNJtN1u/3cfv2bfz7v/87fvrTn+KF&#10;F15gn//85+E4DkzThGEYUBQFjUYDQZB4Ra7rcnsgDENomgbHcdDv9zkBKGIB4P4SYwxhGAIAj0hi&#10;1CIyiSShqOf7PjzPw+7uLieJbdtjj6e0uveVPF+324WmaVAUBcPhEJZlYXl5GYPBAL4fQJE1KIqG&#10;KIrGjk9KrPeIu3fvskuXLuFHP/oRrl69ip2dHViWhSAIcPPmTWSzWfR6PdRqNfT7fX6ys9ksdF0H&#10;kFzpnufBtu0xt1zTtDECaZrGxTuJa9JPIpEmSUXkVBQFnufx1zcMA9VqFcPhkLvyFGlErSZqLFUz&#10;oOs6rzCz2Szu3buHKIqQz2f4exJ1IZDaDe8KV65cYefOncNLL72EpaUlDIdD6LrOv4CEBJlMBgAw&#10;HA4RBAEA8J7d/VKVmELEczH576Sv58IwDEiShF6vB9u2D3w+Xdc5KQ9Ko5MkFLUcfcVxiDiOYdkZ&#10;eJ4HTVNhWRY2NzehKAq+9a1vYW5uHtmMjVyuwO2RmZnEPE0j1gHY2tpiV69exS9+8Qv80z/9E8Iw&#10;RBRFUFUVhmHAsiweRWRZ5lctiW+yBMigFFMMnWBKdcPhcOyEiuJbTFWi7SBWg/R/MY2SCKdUKL4e&#10;vYZoS4jWhaix6L2YpokwTC6UbDbLI24YhvuKBUJKrBFu3rzJzp8/j//+7//GrVu30Ov1AAClUomn&#10;H6qYJEniZBOrtzAMeWqiaEBpjU4inUA6oRQxwjAcSydEQvrZJFEAIIoiGIbBCUXpj8gjEkj0tuj9&#10;0c8AjLn2yeMTLTcYDGBZFjqdDi9GXNflF8xkNUr41BJrY2ODbWxs4MqVK3jppZdw+fJl3kLRNA25&#10;XG7MjCRXmk6W2EKhkyOePPEkAXvimuwFurrpOcUTJOod0W6g1JbJZHjKy2QyY69Fj6GvvQi0n0Si&#10;uTqp1+jxnufBsixYloVCoYBerwff9wEA/X4fGdMaez3Cp4pYa2tr7K233sJrr72Gl156Ca+++ipy&#10;uRz6/T5kWebOd7/fBwDk83kAOFCgiqmETp6u65AkCUEQjOmeg1smMRfqog4CsI/EQKLhiGS5XI6L&#10;/UnRTI8RCSVqLDFi0UUzqf2Sz5tE0Hw+z6Ov4zhotVr8OScLiU9NKmy1WiwMQ9y8eRM//OEPce7c&#10;Ody9e5efnEwmqWpyuRx3qKmP5vs+6vU6KpUKNxgp1ZGeURRl7ETSyEoQBGPEAcbFOIAxO4FSofj8&#10;2WwWiqLAMAwAgG3b6PV6vMqj1yYc1CskkouRk/5WJO1BoN/R68uyDMdxYNs2jhw5gkqlAtvOjV08&#10;Ij6RxDp37hzb2NjAxsYGvvOd70DTNBhGUjYfPXqUC+EwDBEEASzL4g1Z8pZM0wRjDI1Gg5OGym66&#10;ysMw5FFGbKVQuiMtBoz7RJMaizwgSl26rsM0TWiahnw+jyiKYJomXNfFcDgcIyud+Ek9tVfdxft0&#10;F5GAIiBh3P+SeFTK5XLQtCRinT17FqdPn0YulwNj4zaFiE8EsZaXl9m9e/dw7NgxLC8v49vf/jbW&#10;19dhGAbm5+fH/B+qaMQWxmAwGNMypCFUVUWtVtuXxgCMtVeITKRvqIks6pj9PlHyuF6vB8MwuHFJ&#10;RPN9n0cIUX8xxnifkf4tPr9IGlEjHvT7ycpyPCUnRLQsC4apoV6v4+2338aZMw/CMEzs7jag6zpm&#10;yuaB5+RjSaxms8nK5bL0j//4j6zb7eLFF19Et9vFgw8+iBMnToAxhnw+z81A0giikKb0I5brwPiJ&#10;B4DBYHBgtKG/pSau2Gqhv2OMjUr1kJNNkiTous6ruUqlwiOPJEnwfZ+Tfm8u3QUwXuqbpsndfBr2&#10;o/ejqioymcxYU5s+H0VHIr2RMeE4DhhjyJgGDMMYpf0YkiTj2vVfQVVlmKYJZ+hh8dARuF4A3cjA&#10;NE3I8rjNQfjYEGtzc5NtbGzg1q1bOHLkCCzLYv/wD/8wGkKLUavVsLy8jN3dXURRhHK5zEU5RSNR&#10;6IraQKzqxC8APB2QBhLJM0kmeg4iqiRJcByHaybDMDih6O9IMwF7jWRKrxRl6cTRa1F6y2QyyGaz&#10;8H1/zIqgCVEi3kE2A7WVjIwJWZY58fv9PhzHGdNzyfCfDEBGMhCoQJbV0dfe8RIvyI88sX7+85+z&#10;1dVVnDt3Dj/+8Y+xvr6Ov/3bv8VXvvKVMT2Sy+XgOA6iKOJpivQSsEekSU0gjqVMpg0Ao+49O7Aq&#10;lCQJhmGMVXmiiJYkCbZt8/dIpALGUxXpGopomqZxnwwAb15HUcS9KiogfN/nxiy9rqjhaIKUPiuJ&#10;fupH0sXR6XTQ6XS4N0bHlp57MmpTyhTNWFGvfWSIJY5dXL9+nV24cAFXrlzByy+/zD+IYRg4ceIE&#10;AODu3bvo9/uoVqtoNBq8L0eVnu/7PB38OuKIJ1oU4EQiigaT5bmou8SqUGz1iBYCvQYRlb6IKHQB&#10;UKokEokajSYN6HgA4DPuAMYIRwjDkKdjSpcUlYIgwNBzeU+RtCddAJSCRYjEotcicpXLewN/Hwli&#10;3bt3j926dQv/8z//w15++WUsLS3B932YponFxUU4jsOjkeu6ePnll7G2tgZN07C6uspbLZ7n8Tlu&#10;wzC4hUA4SEATocTvotlHV/vk7ykyEYEoqlCfTqzKxMeI1SB9F81PIhRjDLZtc/c+jmNeJdJ79zyP&#10;vx6le0p9VDyQudntdrkN0mw24TgOhsMh7HyOf0Zgz4ogDSr+TDyOIrkmLyDgQyLW+vo6W1tbw82b&#10;N3HhwgWsr6+D9hcwTZMblXEco16v8wYnRQSKUIPBAIZh8HYGNXx93+cHR7QDJj0XErv0bxGTGoue&#10;T5Zlbl0QoSd1GVkRcRxz4k1OgtLf6bo+VpFS81rTNBQKBZ66iJgUdahXl8lkeCVJ0U4kPS33ajQa&#10;XK+RWCeRTyM8VD1Tu4Yq5MkLSkyJB+kr4DdIrDfffJPdvXsXP/nJT3Dx4kU0Gg1sb2+jVCrxg0r/&#10;JluAZrXpyqd8T2V5sVgEAHS7XTiOg0qlwpdE+b7PK62DIo2Y1kRMnnxxqlNMdXSl0gk9qGIE9qYX&#10;DoqSwN7oMJ1oKhKorTQ5gSB6XvRzOmZECvr8RKgoirgfR90Eqkz7/T5004SsqrBHv5NVFX4YwvN9&#10;hHEMJklQGEMkfLEDPDkRUyVWq9Vi//qv/4rV1VVcuHAB9Xqdn4j5+XmuJcSTT1cLkc00TfR6vbFJ&#10;SLHSkWWZu+NRlKyHo8fRiRfT0aQAF8W9mAbEE0/TnDR9Sc1Y3/dhWdYYacVpArEaEwktpr69Fspe&#10;CgzDkEdD+tz0OahdROQgke15HobDIaIo4quayYqgx1JRw41cFqNQKCBG0i0Q9R+NAVHEmkyHABAL&#10;x3ESHyixNjc3eQV36dIlXL16lYdaVVWRy+X4FUyLISedX9EhJhFumiay2ezYiaIDTH9PqYbSCaUi&#10;IgKB9IA4gySan5Zl8RmrXC4HYLxdIpKGIgRFFfpb8cIg0pCOiaKIN47b7TZM0+TEoIuGLi46qXSx&#10;aJrG9VI2m4Usy3yjDzJ5KaXREjLHcdDtdkeDeXnk83n+MzufQ6/XQ7Fc5scsiiIsLi5ie3sbzzzz&#10;DI4ePYof/OAH2NnZwR//8R+jVqshm81y740u8g9cY928eZPduHEDV65cwaVLl9BoNNDr9ZDP5zE7&#10;OzuWryf1BRFk0gMSwyuJULEnJ55sSh2iRiAC6bo+VjHRiSZSErmLxSJPbbTQAABM0+QnFzhofHe8&#10;2TtJQiIcWSBiNKSLQlziRX9HFwlVuRSBB4MBBoMBPM/jEe7WrVvI5XKwbXssOtOxoYovl8vB8zw0&#10;m01eiSJmmJmZQd9x4LouKpUKtra2cOPGDdi2jTNnzmBubg5f+9rXEIYhqtUqTNPkF2DWNA9Mg++b&#10;WD//+c/ZpUuX8LOf/QzXr1/nLRDqu1FJTNFGxKSInmxJTL5JcTDuoA8gnjDxoBIZDcOA67o85VKE&#10;IX8pDEPMz89zh5rCP2kfen4yLifHTyil0euJApdO7mQKps9JUYw+HxFDtAzosZqmod/vc3FP/UPP&#10;81AqlbhQd12Xp3hKeZ1Oh2srGoMhkR/HMZx+H7qu43NPPw3XdXHv3j3Yto2jhw+j3+/j9AMPwLZt&#10;9Pt99Hq9pGcKwHEcZErm+xPvW1tbrNvtYnV1FT/5yU/wX//1X1haWuJ+Rz6f5zpFHNWlkysK5PsJ&#10;ZZFUBwlgeqxoVIqahqIRVVhiOhL/T3PnI88Fnueh3++jXC4DowNF6YQ+h0gs0T8Sq6ODCgFRl0xq&#10;FCr76RgBSbuGRmgMw+AXQrvdhuM4kCQJOzs7kGUZhUKBR9J8Ps8/t1hd0gVJlkYQBCiXy/z4FYtF&#10;9Pt9rKysIJfLYW5uDmfOnEGxWESn0+GfgWQCvedsNotisYhMJjM2OfGe1hX+8z//M/vBD36A5eVl&#10;bG1t8dB89OhRSJKEbrebPMkolNN3igyT3fODUonYuxLTChGM1r5N+kF0kuggihFjsu1CQrhWq0FR&#10;FD47HgQBer0e1yAEcspFH4qINemFTQp+0ZZgjPFmsejcE3kpxYVhCNu24boufN/HcDjEzs4Oj7iD&#10;wQCKonCJYRgGd9yDIOD9SvqcFKkoaxw5cgR3797F7u4uJElCrVbDn/zJnyAIAvzsymWcOnUKlUqF&#10;SxdKrY7joFQqIY5jDIdDLugzmQyvkid7hO9IrHPnzrHvfOc7vIE6OzsLRVHgOA73j0jEMcb4uCo1&#10;SMVy+CDPg04QHfjJq4N+NjnPJGobSRqflqQTR7YA+VuyLPOrnq40+jtaFpXP57mNIc5ZHfR1UGQS&#10;o+vkhUPEpxRHJM5kMmCM8Qu02+3yC4mWaiUrjhWensl+0TSNb+5BJA6CAI7jcLedCpmnnnoKcRxj&#10;fX2dn6dkifwQzz//PCqVCicj+XriTBj5Z6T36HVpgzZaQPGuiHXp0iW+jImcWuohEUOT1Rt7LQnS&#10;DCR66U1NRiPxpIhWw6QIJ4NRxCRJSfzSBzcMA6Zp8n8TWZvNJlqtFu+vAeC7sHiex83VMAy5iy+m&#10;k8k0PvmeJtM6vT8qTsT0TLpLkiRsb29jbW0NpVKJvy/yySqVCrcexB6e67r8vZEfRa8lmqj9fh+2&#10;beORRx5BrVbjc+txHHOxr+s6er0ej6CiEU3EItlDF6miKMhms1iYm5dardaBB+ZAYrVaDbazs4Un&#10;n3wcN2/eRBB4fNl1EISIor100ev1ePlMy58oHItVntjRB/ZEabPZ3FcViuQ9qJoSI1ytVuMHd7Lh&#10;TMSn0p2ELV3dqqoin8+j0+nwE04nkg5+rzegywCABMak0fcYjO2PxGKKFqMUSQNqO9EqaGdUkVEa&#10;o/fW6/V4e4ouOopMjuNwu4EWlNLkRC6X44sf1tfX8dRTT6FcLoOxZCe/fD6Per2O4XCYDOtJe01u&#10;xhi3WMgWIU1Kx1vXdV6crW2ss0MLi+9+t5kbb1wHg49iyUKxZEHTAcdx4XoDABJURQcQgzHwRZcU&#10;duM45qlSnG6kyEGplSKTZuhjEU0kXRzHCHyPXzWKvDfyQf6PoWf2rItw//RBECbPU63NY3t7GyeN&#10;DHQj2SJRN3VongfXdeB5Q14RJhpJxXDogcUSopBB0/Sxz2UaOQwGPaiqDE1T+GqW4XCIbDY7mrBM&#10;Bvk2NjbwxBNP4Pz581ynUETp9/t8wStpv0ajwdtaRPhWq8Uj2XA4hOM4KBaLcF0XruuiXq+jXC7j&#10;mWeewalTp/gxsCwLjUYDkiTxZfLVanVfj1KUD/Q6lHInm86VyjtvF3kgsVZX70HVZJimkew2EriA&#10;EyOKAiiKDkkW3WKDtz2o90RXGQlMMcUBexpIURRIijzWihBTJ5FN0zRks1k+rkuiUVEUuMM9Z1gk&#10;1diHHB1Eihj0/CxOxloWFhZ4aiAd4TgDfoB13eCVYhwDiqJxDRmGPgwjMS5VVeXR4a233uInikQ5&#10;HSPRTKQRZhpBpkE9shfo4qxWqzzSAElE/MY3voF+v4/r169jfX0dZ8+exec//3lOtGKxyKUEZQKR&#10;ICRhxKqadKlILPGx4gTDeyJWu1Nnt27dQiaT4VoliiK4Q3/kp4y66RF491x0uok8VLFQihLdbnF8&#10;RDcNTlLyX0gniXmeTENxcSgAgNEA2t5nmCwSEnKY0DQDYRhDVWlrxQCyrKBcrkDTDLhuj4+MkI0R&#10;RSFM3UQQ+MjncxgOXRiGhsFggEzGhKplASSpqtlsolwuQ1VVLC0tYX5+nhPWdd19GpOqTjIx6diE&#10;YYjhcMi9p8FggCeeeAK3bt3i1Xmj0eCN6ueee47rrTiOOSErlcq+FplYycmyzKtfIpl40cqyfKAw&#10;f1/ECoIAq6urOHxkkefUfD6PMKDqbuTaqnSQJG4zUKksVlQ0GszT2QGaiVoVlGbEUExXt9iuAEaz&#10;R4qOKNrvjR3Uddd1HaVSieswLswRQ1H2zEz+3CotM2eI4gCQYmSyBsLIB6QIrjdAba6C3d0d1Ot1&#10;6LrO955aWFjgJ5aENnlk9DlEPaaqKr9zRDabBQC0Wi0sLi5ia2sLvu/jsccew0MPPYS33noLtm2j&#10;0+mgVCpha2uL2yi0W1+lUuEXN2kxMVKJxCJ9LOrBdxuV3jOx+v0+TNNEq9WCoiiwLAtg8qjxOjLL&#10;IvDuuGiAEqHopJKQp2bo3okbfYjKDL9axOayqMfEyozCsqZp0FQDvh8CGPeWRFLJsjwS8TpqtTlk&#10;s9aopMfoOWT4vsu1G0WOxJagDWAjGIYGx+nDdfsIQxedTgOl0sO4c+c2NjY2MDc3xx9PFRzZGiSy&#10;aTZd9PdIkNPPSVQHQYDNzU30ej0sLi5C0zSUy2VOWGo4V6tVXtXZto1iscgzB0UjkTSTS/BJuhxk&#10;cn6gxOr1ejwtua4LTdOScB4ytNttRFEyaegM3NFJAPePKI1JksQnEsl/UdVkUwlKr6ZpQtW1fWU8&#10;RTMiikhCYG/xaBAECIMYhpHdp6/EL2qVUFSc1F9EXkVR+GxTkg5lBEFyIgZODzMzM3jjjTdGdoSO&#10;TrcJ3VBH4j2J4rZtYzAYYHNzE3Eco9Vq8V2O2+02j1Qi8UmDESHCMMRzzz0H0zSxvLwMRVHw1FNP&#10;oVAoYDgc8l4mWSKiPUCTFrQjMt2Ngo7/JKkkSXpXQvz9YB+xaDECCe69BQDD0fdEg3juaOYpk4UU&#10;jYxCyIhiQJYlaLoJRdX5DnaiKBR7bZ7vIZYmFiOMKkCyCWLIYNKoic0kSJAhy6Ol7gAg7bVdwABJ&#10;otuaMTAJ/PExZHiuh4gR4WJEQQBNNwDIvGJLLIEeVFVFu9MEYzEeeuhBXLz4/0YluALPG8L3Pb4X&#10;FkUa2o6RHGpREgB7M/aU1vP5PBhjaLVacF0X8/PzeOihh5DL5TA/P48gCHDixAl0Oh2I82mFQoET&#10;U9wB0DAMlMtl7neRwfpBprn3RaxWq8WJBWBMyCVlvpUsQ3IDDAZDhEHM2U9Xv2maKJfL3DfhEUZY&#10;7UuPCeJoXxUIYEx/iSeCjMXkQOmIIwZgfIaKqtLJnmMYhnAchy889X0flmkiX7C5463rOnZ2drC2&#10;toKsZaLf7yOfz6FYzGM4HMC2k+oUUozhcMA9JUpzqqqi2+2OnWiqkMUJC7IJ/uZv/gatVgvXrl1D&#10;vV7Ho48+itnZWaytrXFnm9Io3TBAUZKBPbI/VFXlFTNVcmSSAnhP1dwHBU6sbq/J8rmyJKaE4XDI&#10;78PS2G3xtGIYBkqlEmw7j3anByYr3FCsVCp8Bts0TfRGG9bTiVYUFZIsgwGI4hjZrC10/pOlRkQM&#10;xmixAqVFDaq6J3qDIIAiq3CcPvL5PE/d7Xab749uGDp834VtF9BqtWCayQEvFvMYDBQgDLGzs4PB&#10;YID19XX8/u8/i7m5Obz++nXkC4dQKBQwGPR528d1XT4h8Oabb/IKlTbnJ4+t2+3yBv3W1hZmZmZQ&#10;LBaxurqKMAxRq9Vw8uRJhGGIfD6P3/u93+MpkqYRSKMSkcSFGtRyETWSOH/+QWum9wpOrHwuYTQ5&#10;q/1+n98lanwZksm1TxgznDx9CtXqHCRJQqPR4E4yfVhgfGpBdKgnI8rkSAp100WDVWywyrKMrJWB&#10;NNrLKQiTcVwzk1zFqpY0biU5ceHNjAFV0TBwklUq7WYDW5vr3NKgNEbjKXEEZK0MHGeAN964hSCI&#10;MDMzk5iNRha7u034vo8oYlwytFotbrMwxnDr1i2Uy2U8+eST+MxnPoNms8lT1OzsLI/Ik1GbjgVV&#10;beJcv5j+SNPS49+vPfBBY18qXFxcxMMPP4zdxg530qmiI6OSvBcEIZrNNqq1BRimCT8I0e50edc+&#10;ihkgyZBkCSAyCM1jFkYAJMijPQAUSYEs0ZRCBEQMgevvtXogA2BgYFCkRIdpsgLZNOC6PlQJMDQV&#10;hpaIdJnFyBg6dF3F1tYOdD1ZZNnptJC3bEgS+UEKdN2Crqt8Nz46YYP+ELpuYHV1LbEeohidTg+5&#10;XA6DgcNPLrnaNIEpyzIajQZqtRoWFxdx9OhRzM/Pj6VN0leT5qVIMHECdzJiybJ84P0GPwrYR6wz&#10;px+RWq0GO3/hx3zmZ3LN2diyIMHspP4bjVUAeybgZDXEGIOkyJDjRG2L3hOlRuqLUS+QPDDSgFEE&#10;hKEPTVcQRTGylglVlWGYBpyBiyAMYJpZ5As2rl27hlzeAoslOMM+VPUEspYJw9B4WU6Dc8m4Sma0&#10;yEFCqVRJ9ljQI4RBDDAFUQj4XojBYAhNS9oQWUuwAAAOyUlEQVQwYRhiYWEBX/7yl5HP53Hnzh0c&#10;O3YMjDHUajWuGZNNNrR9K3TuZweIvyN3/MNMc+8GB7Z0jh49OuZ408wPhWVgb6WJNYpgRDxacEBE&#10;Ekkigov0KNxnAYh2gTjKAuytekmej8GyDQAxNE2CbWexsbEFzVHQ7ztwnD7m5hZQrZUxdAfI5TMj&#10;EgMxC8dmvegiajQa/H0EQQRARhjGiOPk/4qioVqtYTAYQFVNPPbYaWiahuXlZfi+j6NHj+LQoUPc&#10;UiELIgxDPm5i2zZ/DTIwRZ9JLJgmnfGPSqp7J4wRqz9oMRrmy+fzvFMOgA/7T05D0hSmuESJuvXk&#10;IotOO4V97jEB+56T/oaGBwGMVYMUvWRZgqoBnU6LTza++uqrvD/W7/dHU6MPII7DUQqORkbmEP1+&#10;l2s3St/dbncUWQyYZrLP+tDx4LmJ5tqtt6AqSdQ+ffoU/uz/fBW+72J9fR2maWJmZga6ro8KBZP3&#10;CMl+ID+PpihE4ogRi1IdVXe/6aruf4sxYtlWSWq1dxilpMFggHw+z91kEs7A3pJvWhYlSdLYvpST&#10;BqU4ECcKeSLWZLoUG7WTjju9VhD4cIZtbG9v4tSpU5iZKaHXSyqqSqUCRUnuIKqqMiSJIQx93uYY&#10;DHro9TrIZk3IMhBFyby+uIG/LMvIZmzougFFUfHII49ic3MbzWYThpHB2bOfHa2OCTE7O4u5uTnQ&#10;hhw0py6Oo9DnI+FNN06abLncb3ju44R9qTDZkMJHt9PH0tISnvncFxCF1LIZn01XFGFbwyjpTSmS&#10;Ct3UwaLRxl5QIEkhEEuIWQQZCpjCoEgqJIxHKjFdJqmSjbU+aN1dv99HvV5Hu91EqZwbzSQZo0lI&#10;Wgkt8YqNIlAyjZCc8MFgmBQelVnEcczvEEHEpluEGHrShM9mLTz//POI4xiXL19Gv59sQtYfdBDH&#10;ISc83VKEbBfy9kgbUVUXRREKhQKfW6N0+HEnFGEfseKYoVioSZpmsFazg2vXruPo0aMolWbQaiW3&#10;fvXcIDmBboCMqUBiMqxMsp1Or92DaqjI6Bl4vgdd0WEYJtxeB0Ec8jEZ084gjkMUCgU06rt8gUDO&#10;svieBK7nQFUT19oNPLz99tt4+umnYRo5/Or6q8kaNzOD7c0dPHDiFHqdPlRZQxwyxCGDqWfQ6w2w&#10;8vYqDM1Eo97EzMwsWAQEQQgWAY1GC3NzcygWy2i1Onz4zzTN0ZKrIVZXV3H02GF0uk1YloWzn304&#10;mb1y+5BlQNP21tfNz89zTUjjMKJGmhTnI0/wE0EmEfuIRX5Wskl+coOemZkZqGpyq1hdM+HA5cIy&#10;DGIEboCu10XkR9yOoOlNmrOK4xgZPcN1GjDyrRhQLpcgywr0Ue9wp76Fubk5zM7O4Pz588jlkr0b&#10;JJmh20tWrYSRj5iFo9UnFfi+j52dIbdFEp2noVQq4d69VV6BzczMoF6vI5fL4eTJk/xWtb7vo1Ao&#10;4Mknn8QjjzzCx102NjawtbWF2dlZ2HYWjMXQNIWnV0XZG82eXH5P2mqvUzC+O8snkVCEA6vCRnOb&#10;NZtNLqDr9Tpc18PCwgKKxSJvqOq6CcPURyPLARQlqeJooF/XM8jlkpW7iiKBsYinIk1ToGkm3GEf&#10;ubyF5bv3YNnJaPPa2hpvCYlLjHTNRLfTR7vdhm3lkTEthGGyTJw2CaFNa6lY2NzcxOOPP4579+7B&#10;cRwsLS2hUChgZ2cHf/d3f4df/epX6Ha72N7ehmmaWFhYQLlcRhiG6PV6OHnyJBYWFvh7oKkBeo2D&#10;dpuZjEjvZ1Du444DiUV2AS1I2NjYQK/Xx+LiIkzT5FMKum5C1TRASgxTus1rECZTmlEcoN8PEIRe&#10;0oxWJXhuAMPUEPgRWu0GZsoFFIt5LL99B5VKGbadh+cNoSgSN2IlSYHrJpOonU4PrVYLmmYgCCLe&#10;PlpZWeGuP59OlSQsLCyg0Wjgr//6r/G9730Pv/jFLxBFEZ5//nnIsozHH3+cFyrUjyMPjgoXcc8G&#10;qh6pMp3sz01GrI+qgTltHEisQn5GkmWZdbtdvmDCdV20220Y+hYnneO4YJARhhJMMwPfj9DtdSHL&#10;EizLRhgGsCwbqiahVC6g0djFTn0bhUIevV4fq6srqH3+aczNVeH7LuI4hCyDL8rY3t4eW05uGBko&#10;igZAhqrqfLkSLT2X5WQ+vNvt8vvMrK2t4fjx4wCAr371q+h2u/jTP/1T6LrOdyAWoyONC8lysmU3&#10;jSuTtyR6dNQAFvWTpmlTG0X5OOG+y78qlQosy0Kv10v6b6aJTqeDdquL+fl5WJY16gky6LoGTVMB&#10;RLCsLBSFdqULoCgyHMeD73tYW1vBnTvLOHr0MOIYcF0H3W57ZILKo/WIIRhLtt2hpd7JvHsWnkf7&#10;p0ujNGRia2sDpVIJjz32GBYXF7G4uIi1tTW+2b1lWSPrQcHq6iq++c1v8jFpSlPiUB6JcIqW4gb6&#10;olFLHYbJ1TifZN30XnBfYn3xi1+E7/v4/ve/zxdEKIqCeqMBVVVRLCZXeRhHMDLJ0BmkGLNzs+h2&#10;26g36jAMDUvLdzEcDqCZBmIpBpMZFF2BzJK7dw6cHjx/iCD0oKgSwsiHJDP0eh3s7OyiWCwiDGM4&#10;AxfdTjLFoKlJyyab8aGqOubn57G4uIgzZ86gVqvxhZ+7u7t8bDeTyeDpp5/GjRs3UK1W+SIFshgA&#10;8OVTlF5J8AN7t3gjIprmXjP+06Kb3gv2z2O166xUnJUefeQJqVKpsBs3bmBpaQkAkopqp4G7d+/C&#10;tncxtzDPu/jNZjLvPTs7i83NAW7ffhPlcpl7OYxFo7kqnwtyI2uMpifCsTsu0J7nmqYgjkeTCYbC&#10;l/d7nod791agKAq+/e1vQ5aTCLK1tcWXiFerVVSrVT4h4fs+ms0mHn74YT7HBCTeGW2TROmNQJMV&#10;VAEDiTe3sLAgAXvbgk//NH38sI9YpWIiNputbSbLMk6fPo3r16/zEj4ME5e53e5ibW0NxWIeQX2L&#10;99i+/Idfwt3lJcgKUCoXklXGpoYoDtBo1qGoElRNxmDQ503f27dvw7ZtvpNdu92Gphpjs+O3V25j&#10;cXERZ8+exfHjx9Ht9iDL1FME1300MSlJEieL2HMkF1wcXhSrNvGLohNpqkkSpaS6P+6bCsVGcNLm&#10;SHaKSwbfksnJ2dnZpC8XJXth9vt9bG5uAkgE+O7uLmZnZ7G7u4sgCFAqlbC7uwvXdVEqldBrd7Cx&#10;scFbQuIigEwmg7m5Bdy5cweHDh3Bo48+iuPHj6NarY5GcpOeIaSYRyxRB/FRmxFBDhpLkSTpvsSi&#10;x39aq7r/Le5LLHKLX3jhBezu7uLWrTeTMd1ckU8yJHPVyVSAruiQYgnbG9swNRMLtQW0220EboBK&#10;qYLNtWTFiaEaYCGDFCfjxtmMjaHjIZ8rIp8rotlsotPu4ZGHH8MLL7yA8+fP48iRI6jV5vkSMc/z&#10;oBsqLDsDxvY2K5tcbEnGJBFHnLIUFzOIg3If9uTlJwX3JRZVTtVqFd/61rewtraOF198EZ12j9/x&#10;QDwZQCJ+KSJRWqNGNi3AFJd0hWGMbCmZVm23u6NVKjEMI4Nut4udnR389m//NveGaKWwJDFYlg3T&#10;3FueLy4RF30kkTji+yVifVJ6cx813JdYtlWSev0m63a7OHToEKIoHrtfHe2GJysaFFlBHAGaaqDd&#10;6vLh/1KphFp1Bq1WC4aewZkzZ/D6668n+z3JGvK5Iu7dW8UXvvAMHn30cYShj3y+iFOnTnIy0dZI&#10;CXHUkdA2kclYnDi/jlgUse6nk1JMB79247WcXZaiKGJhGGIwGMC2bTQb7dGEgZN4OtLengiSlOxA&#10;l0wVJCtz1tfXuWf00EMP4dlnn8VLL72E73//+6hWq1hYWMCjj36Wb9eYEHJmtAAjHNkBe7vbiJtW&#10;JLNj1thMuDjLJElSmtY+JLzjVpG0bu748eP48z//c1y5/CrW1tbw6qu/5MulABmGkRltS9TmY7it&#10;Vgu1Wo0v3Wq1Ojh9+kE88cRTuH37Dr74xS/iyKHDmJmZQbPZRD5XTDZiQ8TnzpP2yUg3KRAiVNJa&#10;0TVztHrnN7tuLsWvxzsSa2H+qLS2/jbrdrs4eeIU5moLowUHEa5evcrvt5LMOyVa6/jxYzDNLF59&#10;9Qo8z0O328af/dn/xW/91pNYWVnFsWNH8M1vfhOHDx/Gxtr63taD2miTWCSWgGnqo4nL0cJPmSFj&#10;WpCVvS16JCR3okq10kcL72rXZNPIQilqCMOkjRKGMR5//HHcvXsXuq5ja2sL1eoc+v0eFhfmcPjQ&#10;Aj7zmRPY3FhBu93FsaOHMT9Xhec6yJg6Bv0urKyJfq+TeF3+EDOV0mi5ekJQcTR3r+pT+O/3xHdq&#10;B3wUIf26LRAn0WwmYp4xhu3tbVy7dg2ZTAbnzp3D1atXYZomnnvuORw+fBjVahWZTAZLS0tgjOHB&#10;Bx+Eoih8ozHaJ1OsLg/SSaI4p9+l0emjj/dELABYWVlhNE7caDQQxzFWV1dx7do1eJ6HJ554gm91&#10;WCwW+W7AtIE9TQ0EQcBdcrGJS8KciCV+T4X4xwfvmVj1ep3RfWS63S7fUJ56cWQBMMb4KAu1VGg5&#10;uW3b8H0fxWJxbAc/cfQkbe5+vPGeiUXY2dlhtHMczU0pisLv0knLtsIw5HdCiOPkVhmalmwlXS6X&#10;9y3YTCu7Twbe9710aH3c7u4u6FZutEjTdV30+30Ui0V+h6xkhczesiqaZxKXdqWp7pOD900sIoNh&#10;GDh58qS0vLzM6OaMtN0ORScS6KKGUhQlnbT8BON9p0IRzWaTtdttvuucrut8C0lxDwdd11GtVlMy&#10;fQrwgRBLRLPZZOLGtTTKm04NfLrwgRMrRQqAtupMkeIDRkqsFFNBSqwUU0FKrBRTQUqsFFNBSqwU&#10;U0FKrBRTQUqsFFNBSqwUU0FKrBRTQUqsFFNBSqwUU0FKrBRTQUqsFFNBSqwUU0FKrBRTQUqsFFNB&#10;SqwUU0FKrBRTQUqsFFNBSqwUU0FKrBRTQUqsFFNBSqwUU0FKrBRTQUqsFFNBSqwUU0FKrBRTwf8H&#10;YYAS1rXiW94AAAAASUVORK5CYIJQSwMEFAAGAAgAAAAhALi7OFngAAAACgEAAA8AAABkcnMvZG93&#10;bnJldi54bWxMj8FKw0AQhu+C77CM4M3uJmmljdmUUtRTEdoK4m2aTJPQ7G7IbpP07R1Pepz5fv75&#10;JltPphUD9b5xVkM0UyDIFq5sbKXh8/j2tAThA9oSW2dJw408rPP7uwzT0o12T8MhVIJLrE9RQx1C&#10;l0rpi5oM+pnryDI7u95g4LGvZNnjyOWmlbFSz9JgY/lCjR1tayouh6vR8D7iuEmi12F3OW9v38fF&#10;x9cuIq0fH6bNC4hAU/gLw68+q0POTid3taUXrYZExQlHGaxWIDgwnytenJgsljHIPJP/X8h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A8tjczw&#10;AgAA8woAAA4AAAAAAAAAAAAAAAAAOgIAAGRycy9lMm9Eb2MueG1sUEsBAi0ACgAAAAAAAAAhAP23&#10;3BvXSwAA10sAABQAAAAAAAAAAAAAAAAAVgUAAGRycy9tZWRpYS9pbWFnZTEucG5nUEsBAi0ACgAA&#10;AAAAAAAhAD/242w1LwAANS8AABQAAAAAAAAAAAAAAAAAX1EAAGRycy9tZWRpYS9pbWFnZTIucG5n&#10;UEsBAi0AFAAGAAgAAAAhALi7OFngAAAACgEAAA8AAAAAAAAAAAAAAAAAxoAAAGRycy9kb3ducmV2&#10;LnhtbFBLAQItABQABgAIAAAAIQAubPAAxQAAAKUBAAAZAAAAAAAAAAAAAAAAANOBAABkcnMvX3Jl&#10;bHMvZTJvRG9jLnhtbC5yZWxzUEsFBgAAAAAHAAcAvgEAAM+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alt="kit0319" style="position:absolute;left:3181;top:199;width:1210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lTizAAAAOIAAAAPAAAAZHJzL2Rvd25yZXYueG1sRI9BS8NA&#10;FITvQv/D8gq92Y2lG0PstkihRaEHbevB2zP7TFKzb0N2TWN/vVsQPA4z8w2zWA22ET11vnas4W6a&#10;gCAunKm51HA8bG4zED4gG2wck4Yf8rBajm4WmBt35lfq96EUEcI+Rw1VCG0upS8qsuinriWO3qfr&#10;LIYou1KaDs8Rbhs5S5JUWqw5LlTY0rqi4mv/bTW8nOq3w/G9Ty+XnVXb08dzmM9brSfj4fEBRKAh&#10;/If/2k9Gg1L3M5VlqYLrpXgH5PIXAAD//wMAUEsBAi0AFAAGAAgAAAAhANvh9svuAAAAhQEAABMA&#10;AAAAAAAAAAAAAAAAAAAAAFtDb250ZW50X1R5cGVzXS54bWxQSwECLQAUAAYACAAAACEAWvQsW78A&#10;AAAVAQAACwAAAAAAAAAAAAAAAAAfAQAAX3JlbHMvLnJlbHNQSwECLQAUAAYACAAAACEA7/JU4swA&#10;AADiAAAADwAAAAAAAAAAAAAAAAAHAgAAZHJzL2Rvd25yZXYueG1sUEsFBgAAAAADAAMAtwAAAAAD&#10;AAAAAA==&#10;">
                  <v:imagedata r:id="rId14" o:title="kit0319"/>
                </v:shape>
                <v:shape id="docshape7" o:spid="_x0000_s1028" type="#_x0000_t75" alt="kit0320" style="position:absolute;left:3098;top:1167;width:1305;height:1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5hiygAAAOIAAAAPAAAAZHJzL2Rvd25yZXYueG1sRI9BS8NA&#10;FITvgv9heYI3u5uCpU2zKSpKPQm2QtvbI/uaRLNv0921if/eFQoeh5n5hilWo+3EmXxoHWvIJgoE&#10;ceVMy7WGj+3L3RxEiMgGO8ek4YcCrMrrqwJz4wZ+p/Mm1iJBOOSooYmxz6UMVUMWw8T1xMk7Om8x&#10;JulraTwOCW47OVVqJi22nBYa7Ompoepr8201nN7WNa1Ph8ftMDz73efOh/291/r2ZnxYgog0xv/w&#10;pf1qNMwWapFN5yqDv0vpDsjyFwAA//8DAFBLAQItABQABgAIAAAAIQDb4fbL7gAAAIUBAAATAAAA&#10;AAAAAAAAAAAAAAAAAABbQ29udGVudF9UeXBlc10ueG1sUEsBAi0AFAAGAAgAAAAhAFr0LFu/AAAA&#10;FQEAAAsAAAAAAAAAAAAAAAAAHwEAAF9yZWxzLy5yZWxzUEsBAi0AFAAGAAgAAAAhAPDDmGLKAAAA&#10;4gAAAA8AAAAAAAAAAAAAAAAABwIAAGRycy9kb3ducmV2LnhtbFBLBQYAAAAAAwADALcAAAD+AgAA&#10;AAA=&#10;">
                  <v:imagedata r:id="rId15" o:title="kit0320"/>
                </v:shape>
                <v:shape id="docshape8" o:spid="_x0000_s1029" type="#_x0000_t75" alt="kit0320" style="position:absolute;left:3023;top:2247;width:1335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xNyywAAAOIAAAAPAAAAZHJzL2Rvd25yZXYueG1sRI9BS8NA&#10;FITvgv9heYI3uzGhRWM2RUVpT0Iboe3tkX0m0ezbdHdt0n/vCoLHYWa+YYrlZHpxIuc7ywpuZwkI&#10;4trqjhsF79XrzR0IH5A19pZJwZk8LMvLiwJzbUfe0GkbGhEh7HNU0IYw5FL6uiWDfmYH4uh9WGcw&#10;ROkaqR2OEW56mSbJQhrsOC60ONBzS/XX9tsoOL6tGlodD0/VOL643efO+f3cKXV9NT0+gAg0hf/w&#10;X3utFaT38yxbZFkKv5fiHZDlDwAAAP//AwBQSwECLQAUAAYACAAAACEA2+H2y+4AAACFAQAAEwAA&#10;AAAAAAAAAAAAAAAAAAAAW0NvbnRlbnRfVHlwZXNdLnhtbFBLAQItABQABgAIAAAAIQBa9CxbvwAA&#10;ABUBAAALAAAAAAAAAAAAAAAAAB8BAABfcmVscy8ucmVsc1BLAQItABQABgAIAAAAIQDEUxNyywAA&#10;AOIAAAAPAAAAAAAAAAAAAAAAAAcCAABkcnMvZG93bnJldi54bWxQSwUGAAAAAAMAAwC3AAAA/wIA&#10;AAAA&#10;">
                  <v:imagedata r:id="rId15" o:title="kit0320"/>
                </v:shape>
                <w10:wrap type="topAndBottom" anchorx="page"/>
              </v:group>
            </w:pict>
          </mc:Fallback>
        </mc:AlternateContent>
      </w:r>
    </w:p>
    <w:p w14:paraId="5DF5ACEA" w14:textId="77777777" w:rsidR="00723687" w:rsidRDefault="00000000">
      <w:pPr>
        <w:rPr>
          <w:rFonts w:ascii="Calibri"/>
          <w:b/>
        </w:rPr>
      </w:pPr>
      <w:r>
        <w:br w:type="column"/>
      </w:r>
    </w:p>
    <w:p w14:paraId="34F762CD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11962B7E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490F2C28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661DDAE3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226326EF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50D96AF3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3FE8DB19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632A1A5B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614211D0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3EB242F6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57BFAE82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6F969494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7ECEEC6B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6350D269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2EA4E4A1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06E3D034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6CB71AF4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4791E818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4381B876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628E553E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09690537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1CF9D2B8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3715981D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52795E03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15186BE3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64EFB24A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5A979E04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0595F731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6538D051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4F9C9222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449F12F8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25A78E29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28057B1C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7550AE32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3337A9E1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797CDDFF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465D87DB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0D31BF18" w14:textId="77777777" w:rsidR="00723687" w:rsidRDefault="00723687">
      <w:pPr>
        <w:pStyle w:val="Zkladntext"/>
        <w:rPr>
          <w:rFonts w:ascii="Calibri"/>
          <w:b/>
          <w:sz w:val="22"/>
        </w:rPr>
      </w:pPr>
    </w:p>
    <w:p w14:paraId="76EED8C6" w14:textId="5650294D" w:rsidR="00723687" w:rsidRDefault="00723687" w:rsidP="0095594B">
      <w:pPr>
        <w:pStyle w:val="Zkladntext"/>
        <w:rPr>
          <w:rFonts w:ascii="Arial"/>
        </w:rPr>
      </w:pPr>
    </w:p>
    <w:p w14:paraId="43FF0A95" w14:textId="77777777" w:rsidR="00723687" w:rsidRDefault="00723687">
      <w:pPr>
        <w:sectPr w:rsidR="00723687">
          <w:headerReference w:type="default" r:id="rId16"/>
          <w:footerReference w:type="default" r:id="rId17"/>
          <w:type w:val="continuous"/>
          <w:pgSz w:w="11910" w:h="16840"/>
          <w:pgMar w:top="2240" w:right="1140" w:bottom="1440" w:left="1300" w:header="708" w:footer="1257" w:gutter="0"/>
          <w:pgNumType w:start="1"/>
          <w:cols w:num="2" w:space="708" w:equalWidth="0">
            <w:col w:w="8901" w:space="40"/>
            <w:col w:w="529"/>
          </w:cols>
        </w:sectPr>
      </w:pPr>
    </w:p>
    <w:p w14:paraId="2A45CA46" w14:textId="77777777" w:rsidR="00723687" w:rsidRDefault="00723687" w:rsidP="00190171">
      <w:pPr>
        <w:jc w:val="center"/>
        <w:rPr>
          <w:sz w:val="20"/>
        </w:rPr>
      </w:pPr>
    </w:p>
    <w:p w14:paraId="526DB898" w14:textId="77777777" w:rsidR="00723687" w:rsidRDefault="00723687" w:rsidP="00190171">
      <w:pPr>
        <w:jc w:val="center"/>
        <w:rPr>
          <w:sz w:val="20"/>
        </w:rPr>
      </w:pPr>
    </w:p>
    <w:p w14:paraId="564F7EE7" w14:textId="77777777" w:rsidR="00723687" w:rsidRDefault="00723687" w:rsidP="00190171">
      <w:pPr>
        <w:spacing w:before="1" w:after="1"/>
        <w:jc w:val="center"/>
        <w:rPr>
          <w:sz w:val="29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1112"/>
        <w:gridCol w:w="2496"/>
        <w:gridCol w:w="3970"/>
        <w:gridCol w:w="1055"/>
      </w:tblGrid>
      <w:tr w:rsidR="00723687" w14:paraId="4CF21AF4" w14:textId="77777777">
        <w:trPr>
          <w:trHeight w:val="1262"/>
        </w:trPr>
        <w:tc>
          <w:tcPr>
            <w:tcW w:w="1112" w:type="dxa"/>
          </w:tcPr>
          <w:p w14:paraId="42C43C09" w14:textId="77777777" w:rsidR="00723687" w:rsidRDefault="00723687" w:rsidP="00190171">
            <w:pPr>
              <w:pStyle w:val="TableParagraph"/>
              <w:jc w:val="center"/>
              <w:rPr>
                <w:sz w:val="18"/>
              </w:rPr>
            </w:pPr>
          </w:p>
          <w:p w14:paraId="7D3FF01F" w14:textId="77777777" w:rsidR="00723687" w:rsidRDefault="00723687" w:rsidP="00190171">
            <w:pPr>
              <w:pStyle w:val="TableParagraph"/>
              <w:jc w:val="center"/>
              <w:rPr>
                <w:sz w:val="18"/>
              </w:rPr>
            </w:pPr>
          </w:p>
          <w:p w14:paraId="18EBC0B6" w14:textId="77777777" w:rsidR="00723687" w:rsidRDefault="00000000" w:rsidP="00190171">
            <w:pPr>
              <w:pStyle w:val="TableParagraph"/>
              <w:spacing w:before="127"/>
              <w:ind w:lef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AC8000023</w:t>
            </w:r>
          </w:p>
        </w:tc>
        <w:tc>
          <w:tcPr>
            <w:tcW w:w="2496" w:type="dxa"/>
            <w:vMerge w:val="restart"/>
          </w:tcPr>
          <w:p w14:paraId="274CCBE1" w14:textId="77777777" w:rsidR="00723687" w:rsidRDefault="00000000" w:rsidP="00190171">
            <w:pPr>
              <w:pStyle w:val="TableParagraph"/>
              <w:ind w:left="222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EABB95" wp14:editId="082B2BF5">
                  <wp:extent cx="1054275" cy="687324"/>
                  <wp:effectExtent l="0" t="0" r="0" b="0"/>
                  <wp:docPr id="15" name="image10.jpeg" descr="http://www.ksgsteamdivision.com/var/sito/storage/images/prodotti/accessori/vapore-e-aspirazione/bocchetta-universale/4115-1-ita-IT/Universal-mo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75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362E56" w14:textId="77777777" w:rsidR="00723687" w:rsidRDefault="00723687" w:rsidP="00190171">
            <w:pPr>
              <w:pStyle w:val="TableParagraph"/>
              <w:spacing w:before="3" w:after="1"/>
              <w:jc w:val="center"/>
              <w:rPr>
                <w:sz w:val="17"/>
              </w:rPr>
            </w:pPr>
          </w:p>
          <w:p w14:paraId="619C6A8A" w14:textId="77777777" w:rsidR="00723687" w:rsidRDefault="00000000" w:rsidP="00190171">
            <w:pPr>
              <w:pStyle w:val="TableParagraph"/>
              <w:ind w:left="79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420DE6" wp14:editId="301C1DBA">
                  <wp:extent cx="530816" cy="511301"/>
                  <wp:effectExtent l="0" t="0" r="0" b="0"/>
                  <wp:docPr id="17" name="image11.png" descr="KIT0814-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16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B00D0B" w14:textId="77777777" w:rsidR="00723687" w:rsidRDefault="00723687" w:rsidP="00190171">
            <w:pPr>
              <w:pStyle w:val="TableParagraph"/>
              <w:jc w:val="center"/>
              <w:rPr>
                <w:sz w:val="20"/>
              </w:rPr>
            </w:pPr>
          </w:p>
          <w:p w14:paraId="24F141D4" w14:textId="77777777" w:rsidR="00723687" w:rsidRDefault="00723687" w:rsidP="00190171">
            <w:pPr>
              <w:pStyle w:val="TableParagraph"/>
              <w:spacing w:before="6"/>
              <w:jc w:val="center"/>
              <w:rPr>
                <w:sz w:val="17"/>
              </w:rPr>
            </w:pPr>
          </w:p>
          <w:p w14:paraId="56772BE5" w14:textId="77777777" w:rsidR="00723687" w:rsidRDefault="00000000" w:rsidP="00190171">
            <w:pPr>
              <w:pStyle w:val="TableParagraph"/>
              <w:ind w:left="582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AD3513" wp14:editId="2CD9DED6">
                  <wp:extent cx="721518" cy="626649"/>
                  <wp:effectExtent l="0" t="0" r="0" b="0"/>
                  <wp:docPr id="19" name="image12.jpeg" descr="http://www.ksgsteamdivision.com/var/sito/storage/images/prodotti/accessori/vapore-e-aspirazione/spazzola-setole-in-ottone/5829-4-eng-GB/Rectangular-brush-with-brass-brist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518" cy="62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</w:tcPr>
          <w:p w14:paraId="34DBCDC7" w14:textId="77777777" w:rsidR="00723687" w:rsidRDefault="00723687" w:rsidP="00190171">
            <w:pPr>
              <w:pStyle w:val="TableParagraph"/>
              <w:jc w:val="center"/>
              <w:rPr>
                <w:sz w:val="20"/>
              </w:rPr>
            </w:pPr>
          </w:p>
          <w:p w14:paraId="6F72201C" w14:textId="77777777" w:rsidR="00723687" w:rsidRDefault="00723687" w:rsidP="00190171">
            <w:pPr>
              <w:pStyle w:val="TableParagraph"/>
              <w:jc w:val="center"/>
              <w:rPr>
                <w:sz w:val="25"/>
              </w:rPr>
            </w:pPr>
          </w:p>
          <w:p w14:paraId="0846C3B1" w14:textId="77777777" w:rsidR="00723687" w:rsidRDefault="00000000" w:rsidP="00190171">
            <w:pPr>
              <w:pStyle w:val="TableParagraph"/>
              <w:ind w:left="410" w:right="542"/>
              <w:jc w:val="center"/>
              <w:rPr>
                <w:sz w:val="18"/>
              </w:rPr>
            </w:pPr>
            <w:r>
              <w:rPr>
                <w:sz w:val="18"/>
              </w:rPr>
              <w:t>Krátká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tryska</w:t>
            </w:r>
          </w:p>
        </w:tc>
        <w:tc>
          <w:tcPr>
            <w:tcW w:w="1055" w:type="dxa"/>
          </w:tcPr>
          <w:p w14:paraId="1DCE17F9" w14:textId="77777777" w:rsidR="00723687" w:rsidRDefault="00723687" w:rsidP="00190171">
            <w:pPr>
              <w:pStyle w:val="TableParagraph"/>
              <w:jc w:val="center"/>
            </w:pPr>
          </w:p>
          <w:p w14:paraId="067A678E" w14:textId="77777777" w:rsidR="00723687" w:rsidRDefault="00723687" w:rsidP="00190171">
            <w:pPr>
              <w:pStyle w:val="TableParagraph"/>
              <w:jc w:val="center"/>
              <w:rPr>
                <w:sz w:val="21"/>
              </w:rPr>
            </w:pPr>
          </w:p>
          <w:p w14:paraId="20E359A0" w14:textId="77777777" w:rsidR="00723687" w:rsidRDefault="00000000" w:rsidP="00190171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300,-</w:t>
            </w:r>
          </w:p>
        </w:tc>
      </w:tr>
      <w:tr w:rsidR="00723687" w14:paraId="3BB9618D" w14:textId="77777777">
        <w:trPr>
          <w:trHeight w:val="1315"/>
        </w:trPr>
        <w:tc>
          <w:tcPr>
            <w:tcW w:w="1112" w:type="dxa"/>
          </w:tcPr>
          <w:p w14:paraId="7F00D595" w14:textId="77777777" w:rsidR="00723687" w:rsidRDefault="00723687" w:rsidP="00190171">
            <w:pPr>
              <w:pStyle w:val="TableParagraph"/>
              <w:jc w:val="center"/>
              <w:rPr>
                <w:sz w:val="18"/>
              </w:rPr>
            </w:pPr>
          </w:p>
          <w:p w14:paraId="5E0EB840" w14:textId="77777777" w:rsidR="00723687" w:rsidRDefault="00723687" w:rsidP="00190171">
            <w:pPr>
              <w:pStyle w:val="TableParagraph"/>
              <w:jc w:val="center"/>
              <w:rPr>
                <w:sz w:val="18"/>
              </w:rPr>
            </w:pPr>
          </w:p>
          <w:p w14:paraId="75BF6AA7" w14:textId="77777777" w:rsidR="00723687" w:rsidRDefault="00723687" w:rsidP="00190171">
            <w:pPr>
              <w:pStyle w:val="TableParagraph"/>
              <w:spacing w:before="4"/>
              <w:jc w:val="center"/>
              <w:rPr>
                <w:sz w:val="16"/>
              </w:rPr>
            </w:pPr>
          </w:p>
          <w:p w14:paraId="4B6B8F17" w14:textId="77777777" w:rsidR="00723687" w:rsidRDefault="00000000" w:rsidP="00190171">
            <w:pPr>
              <w:pStyle w:val="TableParagraph"/>
              <w:ind w:lef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AC0010001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14:paraId="785D3A19" w14:textId="77777777" w:rsidR="00723687" w:rsidRDefault="00723687" w:rsidP="0019017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2B8ABBA2" w14:textId="77777777" w:rsidR="00723687" w:rsidRDefault="00723687" w:rsidP="00190171">
            <w:pPr>
              <w:pStyle w:val="TableParagraph"/>
              <w:jc w:val="center"/>
              <w:rPr>
                <w:sz w:val="20"/>
              </w:rPr>
            </w:pPr>
          </w:p>
          <w:p w14:paraId="044CF4B8" w14:textId="77777777" w:rsidR="00723687" w:rsidRDefault="00723687" w:rsidP="00190171">
            <w:pPr>
              <w:pStyle w:val="TableParagraph"/>
              <w:spacing w:before="1"/>
              <w:jc w:val="center"/>
              <w:rPr>
                <w:sz w:val="26"/>
              </w:rPr>
            </w:pPr>
          </w:p>
          <w:p w14:paraId="1754F988" w14:textId="77777777" w:rsidR="00723687" w:rsidRDefault="00000000" w:rsidP="00190171">
            <w:pPr>
              <w:pStyle w:val="TableParagraph"/>
              <w:ind w:left="408" w:right="545"/>
              <w:jc w:val="center"/>
              <w:rPr>
                <w:sz w:val="18"/>
              </w:rPr>
            </w:pPr>
            <w:r>
              <w:rPr>
                <w:sz w:val="18"/>
              </w:rPr>
              <w:t>Kruhový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nylonový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kartáč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1055" w:type="dxa"/>
          </w:tcPr>
          <w:p w14:paraId="31F5A335" w14:textId="77777777" w:rsidR="00723687" w:rsidRDefault="00723687" w:rsidP="00190171">
            <w:pPr>
              <w:pStyle w:val="TableParagraph"/>
              <w:jc w:val="center"/>
            </w:pPr>
          </w:p>
          <w:p w14:paraId="37830910" w14:textId="77777777" w:rsidR="00723687" w:rsidRDefault="00723687" w:rsidP="00190171">
            <w:pPr>
              <w:pStyle w:val="TableParagraph"/>
              <w:spacing w:before="1"/>
              <w:jc w:val="center"/>
              <w:rPr>
                <w:sz w:val="28"/>
              </w:rPr>
            </w:pPr>
          </w:p>
          <w:p w14:paraId="38FF785D" w14:textId="77777777" w:rsidR="00723687" w:rsidRDefault="00000000" w:rsidP="00190171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190,-</w:t>
            </w:r>
          </w:p>
        </w:tc>
      </w:tr>
      <w:tr w:rsidR="00723687" w14:paraId="60D4586F" w14:textId="77777777">
        <w:trPr>
          <w:trHeight w:val="1136"/>
        </w:trPr>
        <w:tc>
          <w:tcPr>
            <w:tcW w:w="1112" w:type="dxa"/>
          </w:tcPr>
          <w:p w14:paraId="51E028ED" w14:textId="77777777" w:rsidR="00723687" w:rsidRDefault="00723687" w:rsidP="00190171">
            <w:pPr>
              <w:pStyle w:val="TableParagraph"/>
              <w:jc w:val="center"/>
              <w:rPr>
                <w:sz w:val="18"/>
              </w:rPr>
            </w:pPr>
          </w:p>
          <w:p w14:paraId="1F8EE99C" w14:textId="77777777" w:rsidR="00723687" w:rsidRDefault="00723687" w:rsidP="00190171">
            <w:pPr>
              <w:pStyle w:val="TableParagraph"/>
              <w:jc w:val="center"/>
              <w:rPr>
                <w:sz w:val="18"/>
              </w:rPr>
            </w:pPr>
          </w:p>
          <w:p w14:paraId="48A4D386" w14:textId="77777777" w:rsidR="00723687" w:rsidRDefault="00000000" w:rsidP="00190171">
            <w:pPr>
              <w:pStyle w:val="TableParagraph"/>
              <w:spacing w:before="132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PP1030047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14:paraId="76538AF3" w14:textId="77777777" w:rsidR="00723687" w:rsidRDefault="00723687" w:rsidP="0019017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7E069338" w14:textId="77777777" w:rsidR="00723687" w:rsidRDefault="00723687" w:rsidP="00190171">
            <w:pPr>
              <w:pStyle w:val="TableParagraph"/>
              <w:jc w:val="center"/>
              <w:rPr>
                <w:sz w:val="20"/>
              </w:rPr>
            </w:pPr>
          </w:p>
          <w:p w14:paraId="5D4AD0CA" w14:textId="77777777" w:rsidR="00723687" w:rsidRDefault="00723687" w:rsidP="00190171">
            <w:pPr>
              <w:pStyle w:val="TableParagraph"/>
              <w:spacing w:before="9"/>
              <w:jc w:val="center"/>
              <w:rPr>
                <w:sz w:val="23"/>
              </w:rPr>
            </w:pPr>
          </w:p>
          <w:p w14:paraId="1A38C28E" w14:textId="77777777" w:rsidR="00723687" w:rsidRDefault="00000000" w:rsidP="00190171">
            <w:pPr>
              <w:pStyle w:val="TableParagraph"/>
              <w:ind w:left="410" w:right="496"/>
              <w:jc w:val="center"/>
              <w:rPr>
                <w:sz w:val="18"/>
              </w:rPr>
            </w:pPr>
            <w:r>
              <w:rPr>
                <w:sz w:val="18"/>
              </w:rPr>
              <w:t>Mosazný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kartáč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50mm</w:t>
            </w:r>
            <w:proofErr w:type="gramEnd"/>
          </w:p>
        </w:tc>
        <w:tc>
          <w:tcPr>
            <w:tcW w:w="1055" w:type="dxa"/>
          </w:tcPr>
          <w:p w14:paraId="0E8C8E04" w14:textId="77777777" w:rsidR="00723687" w:rsidRDefault="00723687" w:rsidP="00190171">
            <w:pPr>
              <w:pStyle w:val="TableParagraph"/>
              <w:jc w:val="center"/>
            </w:pPr>
          </w:p>
          <w:p w14:paraId="4130ED6B" w14:textId="77777777" w:rsidR="00723687" w:rsidRDefault="00723687" w:rsidP="00190171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0D110408" w14:textId="77777777" w:rsidR="00723687" w:rsidRDefault="00000000" w:rsidP="00190171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250,-</w:t>
            </w:r>
          </w:p>
        </w:tc>
      </w:tr>
      <w:tr w:rsidR="00723687" w14:paraId="1020C4EB" w14:textId="77777777">
        <w:trPr>
          <w:trHeight w:val="1406"/>
        </w:trPr>
        <w:tc>
          <w:tcPr>
            <w:tcW w:w="1112" w:type="dxa"/>
          </w:tcPr>
          <w:p w14:paraId="4D5176A3" w14:textId="77777777" w:rsidR="00723687" w:rsidRDefault="00723687" w:rsidP="00190171">
            <w:pPr>
              <w:pStyle w:val="TableParagraph"/>
              <w:jc w:val="center"/>
              <w:rPr>
                <w:sz w:val="18"/>
              </w:rPr>
            </w:pPr>
          </w:p>
          <w:p w14:paraId="49411CA9" w14:textId="77777777" w:rsidR="00723687" w:rsidRDefault="00723687" w:rsidP="00190171">
            <w:pPr>
              <w:pStyle w:val="TableParagraph"/>
              <w:jc w:val="center"/>
              <w:rPr>
                <w:sz w:val="18"/>
              </w:rPr>
            </w:pPr>
          </w:p>
          <w:p w14:paraId="61F56A3E" w14:textId="77777777" w:rsidR="00723687" w:rsidRDefault="00723687" w:rsidP="00190171">
            <w:pPr>
              <w:pStyle w:val="TableParagraph"/>
              <w:spacing w:before="6"/>
              <w:jc w:val="center"/>
              <w:rPr>
                <w:sz w:val="25"/>
              </w:rPr>
            </w:pPr>
          </w:p>
          <w:p w14:paraId="1EF9A71D" w14:textId="77777777" w:rsidR="00723687" w:rsidRDefault="00000000" w:rsidP="00190171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PP1030045</w:t>
            </w:r>
          </w:p>
        </w:tc>
        <w:tc>
          <w:tcPr>
            <w:tcW w:w="2496" w:type="dxa"/>
          </w:tcPr>
          <w:p w14:paraId="6A8CCE29" w14:textId="77777777" w:rsidR="00723687" w:rsidRDefault="00723687" w:rsidP="00190171">
            <w:pPr>
              <w:pStyle w:val="TableParagraph"/>
              <w:spacing w:before="9"/>
              <w:jc w:val="center"/>
              <w:rPr>
                <w:sz w:val="17"/>
              </w:rPr>
            </w:pPr>
          </w:p>
          <w:p w14:paraId="36CDF7CD" w14:textId="77777777" w:rsidR="00723687" w:rsidRDefault="00000000" w:rsidP="00190171">
            <w:pPr>
              <w:pStyle w:val="TableParagraph"/>
              <w:ind w:left="53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4695C7" wp14:editId="57ECCB8F">
                  <wp:extent cx="803800" cy="691514"/>
                  <wp:effectExtent l="0" t="0" r="0" b="0"/>
                  <wp:docPr id="21" name="image13.jpeg" descr="http://www.ksgsteamdivision.com/var/sito/storage/images/prodotti/accessori/vapore-e-aspirazione/spazzola-setole-in-poliestere-morbide/5813-4-eng-GB/Rectangular-brush-with-polyester-brist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00" cy="691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</w:tcPr>
          <w:p w14:paraId="16A84572" w14:textId="77777777" w:rsidR="00723687" w:rsidRDefault="00723687" w:rsidP="00190171">
            <w:pPr>
              <w:pStyle w:val="TableParagraph"/>
              <w:jc w:val="center"/>
              <w:rPr>
                <w:sz w:val="20"/>
              </w:rPr>
            </w:pPr>
          </w:p>
          <w:p w14:paraId="507CF550" w14:textId="77777777" w:rsidR="00723687" w:rsidRDefault="00723687" w:rsidP="00190171">
            <w:pPr>
              <w:pStyle w:val="TableParagraph"/>
              <w:jc w:val="center"/>
              <w:rPr>
                <w:sz w:val="20"/>
              </w:rPr>
            </w:pPr>
          </w:p>
          <w:p w14:paraId="64DBE22A" w14:textId="77777777" w:rsidR="00723687" w:rsidRDefault="00000000" w:rsidP="00190171">
            <w:pPr>
              <w:pStyle w:val="TableParagraph"/>
              <w:spacing w:before="138"/>
              <w:ind w:left="408" w:right="545"/>
              <w:jc w:val="center"/>
              <w:rPr>
                <w:sz w:val="18"/>
              </w:rPr>
            </w:pPr>
            <w:r>
              <w:rPr>
                <w:sz w:val="18"/>
              </w:rPr>
              <w:t>Nylonový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kartáč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50mm</w:t>
            </w:r>
            <w:proofErr w:type="gramEnd"/>
          </w:p>
        </w:tc>
        <w:tc>
          <w:tcPr>
            <w:tcW w:w="1055" w:type="dxa"/>
          </w:tcPr>
          <w:p w14:paraId="628058DF" w14:textId="77777777" w:rsidR="00723687" w:rsidRDefault="00723687" w:rsidP="00190171">
            <w:pPr>
              <w:pStyle w:val="TableParagraph"/>
              <w:jc w:val="center"/>
            </w:pPr>
          </w:p>
          <w:p w14:paraId="70DE4743" w14:textId="77777777" w:rsidR="00723687" w:rsidRDefault="00723687" w:rsidP="00190171">
            <w:pPr>
              <w:pStyle w:val="TableParagraph"/>
              <w:jc w:val="center"/>
            </w:pPr>
          </w:p>
          <w:p w14:paraId="1A60D6E5" w14:textId="77777777" w:rsidR="00723687" w:rsidRDefault="00000000" w:rsidP="00190171">
            <w:pPr>
              <w:pStyle w:val="TableParagraph"/>
              <w:spacing w:before="179"/>
              <w:ind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190,-</w:t>
            </w:r>
          </w:p>
        </w:tc>
      </w:tr>
      <w:tr w:rsidR="00723687" w14:paraId="05428342" w14:textId="77777777">
        <w:trPr>
          <w:trHeight w:val="1337"/>
        </w:trPr>
        <w:tc>
          <w:tcPr>
            <w:tcW w:w="1112" w:type="dxa"/>
          </w:tcPr>
          <w:p w14:paraId="542F27EA" w14:textId="77777777" w:rsidR="00723687" w:rsidRDefault="00723687" w:rsidP="00190171">
            <w:pPr>
              <w:pStyle w:val="TableParagraph"/>
              <w:jc w:val="center"/>
              <w:rPr>
                <w:sz w:val="18"/>
              </w:rPr>
            </w:pPr>
          </w:p>
          <w:p w14:paraId="301B0CDB" w14:textId="77777777" w:rsidR="00723687" w:rsidRDefault="00723687" w:rsidP="00190171">
            <w:pPr>
              <w:pStyle w:val="TableParagraph"/>
              <w:jc w:val="center"/>
              <w:rPr>
                <w:sz w:val="18"/>
              </w:rPr>
            </w:pPr>
          </w:p>
          <w:p w14:paraId="18C90707" w14:textId="77777777" w:rsidR="00723687" w:rsidRDefault="00000000" w:rsidP="00190171">
            <w:pPr>
              <w:pStyle w:val="TableParagraph"/>
              <w:spacing w:before="135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PP1030046</w:t>
            </w:r>
          </w:p>
        </w:tc>
        <w:tc>
          <w:tcPr>
            <w:tcW w:w="2496" w:type="dxa"/>
          </w:tcPr>
          <w:p w14:paraId="731F465F" w14:textId="77777777" w:rsidR="00723687" w:rsidRDefault="00723687" w:rsidP="00190171">
            <w:pPr>
              <w:pStyle w:val="TableParagraph"/>
              <w:spacing w:before="6"/>
              <w:jc w:val="center"/>
              <w:rPr>
                <w:sz w:val="10"/>
              </w:rPr>
            </w:pPr>
          </w:p>
          <w:p w14:paraId="11DB9882" w14:textId="77777777" w:rsidR="00723687" w:rsidRDefault="00000000" w:rsidP="00190171">
            <w:pPr>
              <w:pStyle w:val="TableParagraph"/>
              <w:ind w:left="49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4A05BE" wp14:editId="5CCB06DD">
                  <wp:extent cx="933837" cy="772191"/>
                  <wp:effectExtent l="0" t="0" r="0" b="0"/>
                  <wp:docPr id="23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837" cy="772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</w:tcPr>
          <w:p w14:paraId="30767F94" w14:textId="77777777" w:rsidR="00723687" w:rsidRDefault="00723687" w:rsidP="00190171">
            <w:pPr>
              <w:pStyle w:val="TableParagraph"/>
              <w:jc w:val="center"/>
              <w:rPr>
                <w:sz w:val="20"/>
              </w:rPr>
            </w:pPr>
          </w:p>
          <w:p w14:paraId="4D092E20" w14:textId="77777777" w:rsidR="00723687" w:rsidRDefault="00723687" w:rsidP="00190171">
            <w:pPr>
              <w:pStyle w:val="TableParagraph"/>
              <w:spacing w:before="5"/>
              <w:jc w:val="center"/>
              <w:rPr>
                <w:sz w:val="19"/>
              </w:rPr>
            </w:pPr>
          </w:p>
          <w:p w14:paraId="743B67E6" w14:textId="77777777" w:rsidR="00723687" w:rsidRDefault="00000000" w:rsidP="00190171">
            <w:pPr>
              <w:pStyle w:val="TableParagraph"/>
              <w:ind w:left="409" w:right="545"/>
              <w:jc w:val="center"/>
              <w:rPr>
                <w:sz w:val="18"/>
              </w:rPr>
            </w:pPr>
            <w:r>
              <w:rPr>
                <w:sz w:val="18"/>
              </w:rPr>
              <w:t>Nerezový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kartáč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50mm</w:t>
            </w:r>
            <w:proofErr w:type="gramEnd"/>
          </w:p>
        </w:tc>
        <w:tc>
          <w:tcPr>
            <w:tcW w:w="1055" w:type="dxa"/>
          </w:tcPr>
          <w:p w14:paraId="260DE070" w14:textId="77777777" w:rsidR="00723687" w:rsidRDefault="00723687" w:rsidP="00190171">
            <w:pPr>
              <w:pStyle w:val="TableParagraph"/>
              <w:jc w:val="center"/>
            </w:pPr>
          </w:p>
          <w:p w14:paraId="7D67E227" w14:textId="77777777" w:rsidR="00723687" w:rsidRDefault="00723687" w:rsidP="00190171">
            <w:pPr>
              <w:pStyle w:val="TableParagraph"/>
              <w:spacing w:before="9"/>
              <w:jc w:val="center"/>
              <w:rPr>
                <w:sz w:val="23"/>
              </w:rPr>
            </w:pPr>
          </w:p>
          <w:p w14:paraId="155BFE96" w14:textId="77777777" w:rsidR="00723687" w:rsidRDefault="00000000" w:rsidP="00190171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260,-</w:t>
            </w:r>
          </w:p>
        </w:tc>
      </w:tr>
      <w:tr w:rsidR="00723687" w14:paraId="4EAB0510" w14:textId="77777777">
        <w:trPr>
          <w:trHeight w:val="432"/>
        </w:trPr>
        <w:tc>
          <w:tcPr>
            <w:tcW w:w="1112" w:type="dxa"/>
          </w:tcPr>
          <w:p w14:paraId="63B22862" w14:textId="77777777" w:rsidR="00723687" w:rsidRDefault="00723687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  <w:vMerge w:val="restart"/>
          </w:tcPr>
          <w:p w14:paraId="44C4144A" w14:textId="77777777" w:rsidR="00723687" w:rsidRDefault="00723687" w:rsidP="00190171">
            <w:pPr>
              <w:pStyle w:val="TableParagraph"/>
              <w:spacing w:before="10"/>
              <w:jc w:val="center"/>
              <w:rPr>
                <w:sz w:val="12"/>
              </w:rPr>
            </w:pPr>
          </w:p>
          <w:p w14:paraId="314B28CF" w14:textId="77777777" w:rsidR="00723687" w:rsidRDefault="00000000" w:rsidP="00190171">
            <w:pPr>
              <w:pStyle w:val="TableParagraph"/>
              <w:ind w:left="756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D33901" wp14:editId="093ECAB6">
                  <wp:extent cx="479202" cy="382619"/>
                  <wp:effectExtent l="0" t="0" r="0" b="0"/>
                  <wp:docPr id="25" name="image15.png" descr="g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202" cy="38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</w:tcPr>
          <w:p w14:paraId="2B696371" w14:textId="77777777" w:rsidR="00723687" w:rsidRDefault="00723687" w:rsidP="00190171">
            <w:pPr>
              <w:pStyle w:val="TableParagraph"/>
              <w:spacing w:before="8"/>
              <w:jc w:val="center"/>
              <w:rPr>
                <w:sz w:val="18"/>
              </w:rPr>
            </w:pPr>
          </w:p>
          <w:p w14:paraId="0518C284" w14:textId="77777777" w:rsidR="00723687" w:rsidRDefault="00000000" w:rsidP="00190171">
            <w:pPr>
              <w:pStyle w:val="TableParagraph"/>
              <w:spacing w:line="198" w:lineRule="exact"/>
              <w:ind w:left="408" w:right="545"/>
              <w:jc w:val="center"/>
              <w:rPr>
                <w:sz w:val="18"/>
              </w:rPr>
            </w:pPr>
            <w:r>
              <w:rPr>
                <w:sz w:val="18"/>
              </w:rPr>
              <w:t>Nylonový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kartáček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detailní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čištění</w:t>
            </w:r>
          </w:p>
        </w:tc>
        <w:tc>
          <w:tcPr>
            <w:tcW w:w="1055" w:type="dxa"/>
          </w:tcPr>
          <w:p w14:paraId="21EAFAFA" w14:textId="77777777" w:rsidR="00723687" w:rsidRDefault="00723687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23687" w14:paraId="2156CB5E" w14:textId="77777777">
        <w:trPr>
          <w:trHeight w:val="664"/>
        </w:trPr>
        <w:tc>
          <w:tcPr>
            <w:tcW w:w="1112" w:type="dxa"/>
          </w:tcPr>
          <w:p w14:paraId="11EE1227" w14:textId="77777777" w:rsidR="00723687" w:rsidRDefault="00000000" w:rsidP="00190171">
            <w:pPr>
              <w:pStyle w:val="TableParagraph"/>
              <w:spacing w:before="26"/>
              <w:ind w:lef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AC0010021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14:paraId="753B25C0" w14:textId="77777777" w:rsidR="00723687" w:rsidRDefault="00723687" w:rsidP="0019017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792430CE" w14:textId="77777777" w:rsidR="00723687" w:rsidRDefault="00723687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</w:tcPr>
          <w:p w14:paraId="7C714AFD" w14:textId="77777777" w:rsidR="00723687" w:rsidRDefault="00000000" w:rsidP="00190171">
            <w:pPr>
              <w:pStyle w:val="TableParagraph"/>
              <w:spacing w:before="3"/>
              <w:ind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90,-</w:t>
            </w:r>
          </w:p>
        </w:tc>
      </w:tr>
      <w:tr w:rsidR="00723687" w14:paraId="725D4D9B" w14:textId="77777777">
        <w:trPr>
          <w:trHeight w:val="613"/>
        </w:trPr>
        <w:tc>
          <w:tcPr>
            <w:tcW w:w="1112" w:type="dxa"/>
          </w:tcPr>
          <w:p w14:paraId="19C48794" w14:textId="77777777" w:rsidR="00723687" w:rsidRDefault="00723687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  <w:vMerge w:val="restart"/>
          </w:tcPr>
          <w:p w14:paraId="2391F59C" w14:textId="77777777" w:rsidR="00723687" w:rsidRDefault="00723687" w:rsidP="00190171">
            <w:pPr>
              <w:pStyle w:val="TableParagraph"/>
              <w:spacing w:before="8" w:after="1"/>
              <w:jc w:val="center"/>
              <w:rPr>
                <w:sz w:val="25"/>
              </w:rPr>
            </w:pPr>
          </w:p>
          <w:p w14:paraId="31882808" w14:textId="77777777" w:rsidR="00723687" w:rsidRDefault="00000000" w:rsidP="00190171">
            <w:pPr>
              <w:pStyle w:val="TableParagraph"/>
              <w:ind w:left="83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F35898" wp14:editId="3A9AAD10">
                  <wp:extent cx="486727" cy="406717"/>
                  <wp:effectExtent l="0" t="0" r="0" b="0"/>
                  <wp:docPr id="27" name="image16.png" descr="g0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27" cy="40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</w:tcPr>
          <w:p w14:paraId="4F7483E3" w14:textId="77777777" w:rsidR="00723687" w:rsidRDefault="00723687" w:rsidP="00190171">
            <w:pPr>
              <w:pStyle w:val="TableParagraph"/>
              <w:jc w:val="center"/>
              <w:rPr>
                <w:sz w:val="20"/>
              </w:rPr>
            </w:pPr>
          </w:p>
          <w:p w14:paraId="43F47228" w14:textId="77777777" w:rsidR="00723687" w:rsidRDefault="00723687" w:rsidP="00190171">
            <w:pPr>
              <w:pStyle w:val="TableParagraph"/>
              <w:jc w:val="center"/>
              <w:rPr>
                <w:sz w:val="17"/>
              </w:rPr>
            </w:pPr>
          </w:p>
          <w:p w14:paraId="13CC4871" w14:textId="77777777" w:rsidR="00723687" w:rsidRDefault="00000000" w:rsidP="00190171">
            <w:pPr>
              <w:pStyle w:val="TableParagraph"/>
              <w:spacing w:line="168" w:lineRule="exact"/>
              <w:ind w:left="410" w:right="545"/>
              <w:jc w:val="center"/>
              <w:rPr>
                <w:sz w:val="18"/>
              </w:rPr>
            </w:pPr>
            <w:r>
              <w:rPr>
                <w:sz w:val="18"/>
              </w:rPr>
              <w:t>Mosazný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kartáček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detailní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čištění</w:t>
            </w:r>
          </w:p>
        </w:tc>
        <w:tc>
          <w:tcPr>
            <w:tcW w:w="1055" w:type="dxa"/>
          </w:tcPr>
          <w:p w14:paraId="1F03DDB6" w14:textId="77777777" w:rsidR="00723687" w:rsidRDefault="00723687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23687" w14:paraId="2DA9A342" w14:textId="77777777">
        <w:trPr>
          <w:trHeight w:val="626"/>
        </w:trPr>
        <w:tc>
          <w:tcPr>
            <w:tcW w:w="1112" w:type="dxa"/>
          </w:tcPr>
          <w:p w14:paraId="00771FE2" w14:textId="77777777" w:rsidR="00723687" w:rsidRDefault="00000000" w:rsidP="00190171">
            <w:pPr>
              <w:pStyle w:val="TableParagraph"/>
              <w:spacing w:line="181" w:lineRule="exact"/>
              <w:ind w:lef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AC0010024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14:paraId="750EDC38" w14:textId="77777777" w:rsidR="00723687" w:rsidRDefault="00723687" w:rsidP="0019017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5623363F" w14:textId="77777777" w:rsidR="00723687" w:rsidRDefault="00723687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</w:tcPr>
          <w:p w14:paraId="1FE4F577" w14:textId="77777777" w:rsidR="00723687" w:rsidRDefault="00000000" w:rsidP="00190171">
            <w:pPr>
              <w:pStyle w:val="TableParagraph"/>
              <w:spacing w:line="203" w:lineRule="exact"/>
              <w:ind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149,-</w:t>
            </w:r>
          </w:p>
        </w:tc>
      </w:tr>
      <w:tr w:rsidR="00723687" w14:paraId="5ECC9A34" w14:textId="77777777">
        <w:trPr>
          <w:trHeight w:val="612"/>
        </w:trPr>
        <w:tc>
          <w:tcPr>
            <w:tcW w:w="1112" w:type="dxa"/>
          </w:tcPr>
          <w:p w14:paraId="5FE8EA53" w14:textId="77777777" w:rsidR="00723687" w:rsidRDefault="00723687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  <w:vMerge w:val="restart"/>
          </w:tcPr>
          <w:p w14:paraId="057259B5" w14:textId="77777777" w:rsidR="00723687" w:rsidRDefault="00723687" w:rsidP="00190171">
            <w:pPr>
              <w:pStyle w:val="TableParagraph"/>
              <w:spacing w:before="1"/>
              <w:jc w:val="center"/>
              <w:rPr>
                <w:sz w:val="29"/>
              </w:rPr>
            </w:pPr>
          </w:p>
          <w:p w14:paraId="0EE82948" w14:textId="77777777" w:rsidR="00723687" w:rsidRDefault="00000000" w:rsidP="00190171">
            <w:pPr>
              <w:pStyle w:val="TableParagraph"/>
              <w:ind w:left="83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EE2397" wp14:editId="7CD83D74">
                  <wp:extent cx="489870" cy="398240"/>
                  <wp:effectExtent l="0" t="0" r="0" b="0"/>
                  <wp:docPr id="29" name="image17.png" descr="g0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870" cy="39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</w:tcPr>
          <w:p w14:paraId="7B846F4B" w14:textId="77777777" w:rsidR="00723687" w:rsidRDefault="00723687" w:rsidP="00190171">
            <w:pPr>
              <w:pStyle w:val="TableParagraph"/>
              <w:jc w:val="center"/>
              <w:rPr>
                <w:sz w:val="20"/>
              </w:rPr>
            </w:pPr>
          </w:p>
          <w:p w14:paraId="22AE7CAB" w14:textId="77777777" w:rsidR="00723687" w:rsidRDefault="00723687" w:rsidP="00190171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1AF17FAB" w14:textId="77777777" w:rsidR="00723687" w:rsidRDefault="00000000" w:rsidP="00190171">
            <w:pPr>
              <w:pStyle w:val="TableParagraph"/>
              <w:spacing w:line="176" w:lineRule="exact"/>
              <w:ind w:left="410" w:right="545"/>
              <w:jc w:val="center"/>
              <w:rPr>
                <w:sz w:val="18"/>
              </w:rPr>
            </w:pPr>
            <w:r>
              <w:rPr>
                <w:sz w:val="18"/>
              </w:rPr>
              <w:t>Nerezový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kartáček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detailní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čištění</w:t>
            </w:r>
          </w:p>
        </w:tc>
        <w:tc>
          <w:tcPr>
            <w:tcW w:w="1055" w:type="dxa"/>
          </w:tcPr>
          <w:p w14:paraId="3DBB8AE7" w14:textId="77777777" w:rsidR="00723687" w:rsidRDefault="00723687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23687" w14:paraId="57F2571E" w14:textId="77777777" w:rsidTr="00A75822">
        <w:trPr>
          <w:trHeight w:val="460"/>
        </w:trPr>
        <w:tc>
          <w:tcPr>
            <w:tcW w:w="1112" w:type="dxa"/>
          </w:tcPr>
          <w:p w14:paraId="6A44B85F" w14:textId="77777777" w:rsidR="00723687" w:rsidRDefault="00000000" w:rsidP="00190171">
            <w:pPr>
              <w:pStyle w:val="TableParagraph"/>
              <w:spacing w:before="5"/>
              <w:ind w:lef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AC0010025</w:t>
            </w:r>
          </w:p>
        </w:tc>
        <w:tc>
          <w:tcPr>
            <w:tcW w:w="2496" w:type="dxa"/>
            <w:vMerge/>
            <w:tcBorders>
              <w:top w:val="nil"/>
              <w:bottom w:val="nil"/>
            </w:tcBorders>
          </w:tcPr>
          <w:p w14:paraId="6961FB89" w14:textId="77777777" w:rsidR="00723687" w:rsidRDefault="00723687" w:rsidP="0019017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6EFBAD9A" w14:textId="77777777" w:rsidR="00723687" w:rsidRDefault="00723687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</w:tcPr>
          <w:p w14:paraId="483FF04B" w14:textId="77777777" w:rsidR="00723687" w:rsidRDefault="00000000" w:rsidP="00190171">
            <w:pPr>
              <w:pStyle w:val="TableParagraph"/>
              <w:spacing w:line="212" w:lineRule="exact"/>
              <w:ind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149,-</w:t>
            </w:r>
          </w:p>
        </w:tc>
      </w:tr>
      <w:tr w:rsidR="00A75822" w14:paraId="31666DBC" w14:textId="77777777">
        <w:trPr>
          <w:trHeight w:val="460"/>
        </w:trPr>
        <w:tc>
          <w:tcPr>
            <w:tcW w:w="1112" w:type="dxa"/>
          </w:tcPr>
          <w:p w14:paraId="096EBB6F" w14:textId="1CE89D26" w:rsidR="00A75822" w:rsidRDefault="00A75822" w:rsidP="00190171">
            <w:pPr>
              <w:pStyle w:val="TableParagraph"/>
              <w:spacing w:before="5"/>
              <w:ind w:left="50"/>
              <w:jc w:val="center"/>
              <w:rPr>
                <w:spacing w:val="-2"/>
                <w:sz w:val="16"/>
              </w:rPr>
            </w:pPr>
          </w:p>
          <w:p w14:paraId="3F48C95B" w14:textId="77777777" w:rsidR="00A75822" w:rsidRDefault="00A75822" w:rsidP="00190171">
            <w:pPr>
              <w:pStyle w:val="TableParagraph"/>
              <w:spacing w:before="5"/>
              <w:jc w:val="center"/>
              <w:rPr>
                <w:spacing w:val="-2"/>
                <w:sz w:val="16"/>
              </w:rPr>
            </w:pPr>
          </w:p>
          <w:p w14:paraId="45510B45" w14:textId="77777777" w:rsidR="00A75822" w:rsidRDefault="00A75822" w:rsidP="00190171">
            <w:pPr>
              <w:pStyle w:val="TableParagraph"/>
              <w:spacing w:before="5"/>
              <w:jc w:val="center"/>
              <w:rPr>
                <w:spacing w:val="-2"/>
                <w:sz w:val="16"/>
              </w:rPr>
            </w:pPr>
          </w:p>
          <w:p w14:paraId="02563842" w14:textId="02289F55" w:rsidR="00A75822" w:rsidRDefault="00A75822" w:rsidP="00190171">
            <w:pPr>
              <w:pStyle w:val="TableParagraph"/>
              <w:spacing w:before="5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AC8000041</w:t>
            </w:r>
          </w:p>
        </w:tc>
        <w:tc>
          <w:tcPr>
            <w:tcW w:w="2496" w:type="dxa"/>
            <w:tcBorders>
              <w:top w:val="nil"/>
            </w:tcBorders>
          </w:tcPr>
          <w:p w14:paraId="40B8F419" w14:textId="22E16956" w:rsidR="00A75822" w:rsidRDefault="00A75822" w:rsidP="00190171">
            <w:pPr>
              <w:jc w:val="center"/>
              <w:rPr>
                <w:sz w:val="2"/>
                <w:szCs w:val="2"/>
              </w:rPr>
            </w:pPr>
            <w:r>
              <w:rPr>
                <w:rFonts w:ascii="Calibri"/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 wp14:anchorId="7E9C052E" wp14:editId="5636750B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391795</wp:posOffset>
                  </wp:positionV>
                  <wp:extent cx="717550" cy="589280"/>
                  <wp:effectExtent l="0" t="0" r="6350" b="1270"/>
                  <wp:wrapThrough wrapText="bothSides">
                    <wp:wrapPolygon edited="0">
                      <wp:start x="0" y="0"/>
                      <wp:lineTo x="0" y="20948"/>
                      <wp:lineTo x="21218" y="20948"/>
                      <wp:lineTo x="21218" y="0"/>
                      <wp:lineTo x="0" y="0"/>
                    </wp:wrapPolygon>
                  </wp:wrapThrough>
                  <wp:docPr id="55" name="image25.jpeg" descr="http://www.ksgsteamdivision.com/var/sito/storage/images/prodotti/accessori/vapore-e-aspirazione/adattatore/7480-1-ita-IT/Adap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5.jpe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0" w:type="dxa"/>
          </w:tcPr>
          <w:p w14:paraId="1C52D65E" w14:textId="77777777" w:rsidR="00A75822" w:rsidRDefault="00A75822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CB25750" w14:textId="77777777" w:rsidR="00A75822" w:rsidRDefault="00A75822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0A1A0FE" w14:textId="77777777" w:rsidR="00A75822" w:rsidRDefault="00A75822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89E6265" w14:textId="77777777" w:rsidR="00A75822" w:rsidRDefault="00A75822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2793ECD" w14:textId="72FD1608" w:rsidR="00A75822" w:rsidRPr="00A75822" w:rsidRDefault="00A75822" w:rsidP="00190171">
            <w:pPr>
              <w:pStyle w:val="TableParagraph"/>
              <w:jc w:val="center"/>
              <w:rPr>
                <w:rFonts w:ascii="Times New Roman"/>
              </w:rPr>
            </w:pPr>
            <w:r w:rsidRPr="00A75822">
              <w:rPr>
                <w:rFonts w:ascii="Times New Roman"/>
              </w:rPr>
              <w:t>Adapt</w:t>
            </w:r>
            <w:r w:rsidRPr="00A75822">
              <w:rPr>
                <w:rFonts w:ascii="Times New Roman"/>
              </w:rPr>
              <w:t>é</w:t>
            </w:r>
            <w:r w:rsidRPr="00A75822">
              <w:rPr>
                <w:rFonts w:ascii="Times New Roman"/>
              </w:rPr>
              <w:t>r pro mop</w:t>
            </w:r>
          </w:p>
        </w:tc>
        <w:tc>
          <w:tcPr>
            <w:tcW w:w="1055" w:type="dxa"/>
          </w:tcPr>
          <w:p w14:paraId="424CC2A4" w14:textId="77777777" w:rsidR="00A75822" w:rsidRDefault="00A75822" w:rsidP="00190171">
            <w:pPr>
              <w:pStyle w:val="TableParagraph"/>
              <w:spacing w:line="212" w:lineRule="exact"/>
              <w:ind w:right="45"/>
              <w:jc w:val="center"/>
              <w:rPr>
                <w:spacing w:val="-2"/>
                <w:sz w:val="20"/>
              </w:rPr>
            </w:pPr>
          </w:p>
          <w:p w14:paraId="7E72D941" w14:textId="77777777" w:rsidR="00A75822" w:rsidRDefault="00A75822" w:rsidP="00190171">
            <w:pPr>
              <w:pStyle w:val="TableParagraph"/>
              <w:spacing w:line="212" w:lineRule="exact"/>
              <w:ind w:right="45"/>
              <w:jc w:val="center"/>
              <w:rPr>
                <w:spacing w:val="-2"/>
                <w:sz w:val="20"/>
              </w:rPr>
            </w:pPr>
          </w:p>
          <w:p w14:paraId="4A9F1BF4" w14:textId="77777777" w:rsidR="00A75822" w:rsidRDefault="00A75822" w:rsidP="00190171">
            <w:pPr>
              <w:pStyle w:val="TableParagraph"/>
              <w:spacing w:line="212" w:lineRule="exact"/>
              <w:ind w:right="45"/>
              <w:jc w:val="center"/>
              <w:rPr>
                <w:spacing w:val="-2"/>
                <w:sz w:val="20"/>
              </w:rPr>
            </w:pPr>
          </w:p>
          <w:p w14:paraId="04289B2E" w14:textId="77777777" w:rsidR="00A75822" w:rsidRDefault="00A75822" w:rsidP="00190171">
            <w:pPr>
              <w:pStyle w:val="TableParagraph"/>
              <w:spacing w:line="212" w:lineRule="exact"/>
              <w:ind w:right="45"/>
              <w:jc w:val="center"/>
              <w:rPr>
                <w:spacing w:val="-2"/>
                <w:sz w:val="20"/>
              </w:rPr>
            </w:pPr>
          </w:p>
          <w:p w14:paraId="3C0D59E1" w14:textId="72431382" w:rsidR="00A75822" w:rsidRDefault="0095594B" w:rsidP="00190171">
            <w:pPr>
              <w:pStyle w:val="TableParagraph"/>
              <w:spacing w:line="212" w:lineRule="exact"/>
              <w:ind w:right="4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290,-</w:t>
            </w:r>
          </w:p>
          <w:p w14:paraId="506AEF2D" w14:textId="77777777" w:rsidR="00A75822" w:rsidRDefault="00A75822" w:rsidP="00190171">
            <w:pPr>
              <w:pStyle w:val="TableParagraph"/>
              <w:spacing w:line="212" w:lineRule="exact"/>
              <w:ind w:right="45"/>
              <w:jc w:val="center"/>
              <w:rPr>
                <w:spacing w:val="-2"/>
                <w:sz w:val="20"/>
              </w:rPr>
            </w:pPr>
          </w:p>
        </w:tc>
      </w:tr>
    </w:tbl>
    <w:p w14:paraId="07050CFE" w14:textId="77777777" w:rsidR="00723687" w:rsidRDefault="00723687" w:rsidP="00190171">
      <w:pPr>
        <w:spacing w:line="212" w:lineRule="exact"/>
        <w:jc w:val="center"/>
        <w:rPr>
          <w:sz w:val="20"/>
        </w:rPr>
        <w:sectPr w:rsidR="00723687">
          <w:pgSz w:w="11910" w:h="16840"/>
          <w:pgMar w:top="2240" w:right="1140" w:bottom="1440" w:left="1300" w:header="708" w:footer="1257" w:gutter="0"/>
          <w:cols w:space="708"/>
        </w:sectPr>
      </w:pPr>
    </w:p>
    <w:p w14:paraId="67D01FBF" w14:textId="77777777" w:rsidR="00723687" w:rsidRDefault="00723687" w:rsidP="00190171">
      <w:pPr>
        <w:jc w:val="center"/>
        <w:rPr>
          <w:sz w:val="20"/>
        </w:rPr>
      </w:pPr>
    </w:p>
    <w:p w14:paraId="365EDA6C" w14:textId="77777777" w:rsidR="00723687" w:rsidRDefault="00723687" w:rsidP="00190171">
      <w:pPr>
        <w:spacing w:before="4"/>
        <w:jc w:val="center"/>
        <w:rPr>
          <w:sz w:val="19"/>
        </w:rPr>
      </w:pPr>
    </w:p>
    <w:p w14:paraId="6FEE3A9F" w14:textId="77777777" w:rsidR="00723687" w:rsidRDefault="00000000" w:rsidP="00190171">
      <w:pPr>
        <w:spacing w:before="57"/>
        <w:ind w:left="11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Volitelné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příslušenství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OSPREYDEEPCLEAN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  <w:spacing w:val="-4"/>
        </w:rPr>
        <w:t>DOMAN</w:t>
      </w:r>
    </w:p>
    <w:p w14:paraId="214BDA5A" w14:textId="77777777" w:rsidR="00723687" w:rsidRDefault="00723687" w:rsidP="00190171">
      <w:pPr>
        <w:pStyle w:val="Zkladntext"/>
        <w:spacing w:before="9"/>
        <w:jc w:val="center"/>
        <w:rPr>
          <w:rFonts w:ascii="Calibri"/>
          <w:b/>
          <w:sz w:val="24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913"/>
        <w:gridCol w:w="2808"/>
        <w:gridCol w:w="3740"/>
        <w:gridCol w:w="1142"/>
      </w:tblGrid>
      <w:tr w:rsidR="00723687" w14:paraId="35FF0B75" w14:textId="77777777">
        <w:trPr>
          <w:trHeight w:val="1480"/>
        </w:trPr>
        <w:tc>
          <w:tcPr>
            <w:tcW w:w="913" w:type="dxa"/>
          </w:tcPr>
          <w:p w14:paraId="76047A72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  <w:sz w:val="18"/>
              </w:rPr>
            </w:pPr>
          </w:p>
          <w:p w14:paraId="24DA59C2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  <w:sz w:val="18"/>
              </w:rPr>
            </w:pPr>
          </w:p>
          <w:p w14:paraId="67B22225" w14:textId="77777777" w:rsidR="00723687" w:rsidRDefault="00723687" w:rsidP="00190171">
            <w:pPr>
              <w:pStyle w:val="TableParagraph"/>
              <w:spacing w:before="5"/>
              <w:jc w:val="center"/>
              <w:rPr>
                <w:rFonts w:ascii="Calibri"/>
                <w:b/>
                <w:sz w:val="15"/>
              </w:rPr>
            </w:pPr>
          </w:p>
          <w:p w14:paraId="37D4C7E6" w14:textId="77777777" w:rsidR="00723687" w:rsidRDefault="00000000" w:rsidP="00190171">
            <w:pPr>
              <w:pStyle w:val="TableParagraph"/>
              <w:ind w:left="41" w:righ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KIT0311/B</w:t>
            </w:r>
          </w:p>
        </w:tc>
        <w:tc>
          <w:tcPr>
            <w:tcW w:w="2808" w:type="dxa"/>
          </w:tcPr>
          <w:p w14:paraId="79058FF4" w14:textId="77777777" w:rsidR="00723687" w:rsidRDefault="00000000" w:rsidP="00190171">
            <w:pPr>
              <w:pStyle w:val="TableParagraph"/>
              <w:ind w:left="35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EBA9709" wp14:editId="2740EC8B">
                  <wp:extent cx="931510" cy="928687"/>
                  <wp:effectExtent l="0" t="0" r="0" b="0"/>
                  <wp:docPr id="31" name="image18.jpeg" descr="A00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10" cy="92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dxa"/>
          </w:tcPr>
          <w:p w14:paraId="657075D4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14:paraId="26653F54" w14:textId="77777777" w:rsidR="00723687" w:rsidRDefault="00723687" w:rsidP="00190171">
            <w:pPr>
              <w:pStyle w:val="TableParagraph"/>
              <w:spacing w:before="6"/>
              <w:jc w:val="center"/>
              <w:rPr>
                <w:rFonts w:ascii="Calibri"/>
                <w:b/>
                <w:sz w:val="29"/>
              </w:rPr>
            </w:pPr>
          </w:p>
          <w:p w14:paraId="153B2FEB" w14:textId="77777777" w:rsidR="00723687" w:rsidRDefault="00000000" w:rsidP="00190171">
            <w:pPr>
              <w:pStyle w:val="TableParagraph"/>
              <w:ind w:left="209" w:right="514"/>
              <w:jc w:val="center"/>
              <w:rPr>
                <w:sz w:val="18"/>
              </w:rPr>
            </w:pPr>
            <w:r>
              <w:rPr>
                <w:sz w:val="18"/>
              </w:rPr>
              <w:t>Krátká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kovová </w:t>
            </w:r>
            <w:r>
              <w:rPr>
                <w:spacing w:val="-2"/>
                <w:sz w:val="18"/>
              </w:rPr>
              <w:t>tryska</w:t>
            </w:r>
          </w:p>
        </w:tc>
        <w:tc>
          <w:tcPr>
            <w:tcW w:w="1142" w:type="dxa"/>
          </w:tcPr>
          <w:p w14:paraId="1AA9F8E7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05BE880B" w14:textId="77777777" w:rsidR="00723687" w:rsidRDefault="00723687" w:rsidP="00190171">
            <w:pPr>
              <w:pStyle w:val="TableParagraph"/>
              <w:spacing w:before="7"/>
              <w:jc w:val="center"/>
              <w:rPr>
                <w:rFonts w:ascii="Calibri"/>
                <w:b/>
                <w:sz w:val="25"/>
              </w:rPr>
            </w:pPr>
          </w:p>
          <w:p w14:paraId="7975C477" w14:textId="77777777" w:rsidR="00723687" w:rsidRDefault="00000000" w:rsidP="00190171">
            <w:pPr>
              <w:pStyle w:val="TableParagraph"/>
              <w:ind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900,-</w:t>
            </w:r>
          </w:p>
        </w:tc>
      </w:tr>
      <w:tr w:rsidR="00723687" w14:paraId="00BA0818" w14:textId="77777777">
        <w:trPr>
          <w:trHeight w:val="976"/>
        </w:trPr>
        <w:tc>
          <w:tcPr>
            <w:tcW w:w="913" w:type="dxa"/>
          </w:tcPr>
          <w:p w14:paraId="146755A8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  <w:sz w:val="18"/>
              </w:rPr>
            </w:pPr>
          </w:p>
          <w:p w14:paraId="5B4DD2D0" w14:textId="77777777" w:rsidR="00723687" w:rsidRDefault="00723687" w:rsidP="00190171">
            <w:pPr>
              <w:pStyle w:val="TableParagraph"/>
              <w:spacing w:before="9"/>
              <w:jc w:val="center"/>
              <w:rPr>
                <w:rFonts w:ascii="Calibri"/>
                <w:b/>
                <w:sz w:val="18"/>
              </w:rPr>
            </w:pPr>
          </w:p>
          <w:p w14:paraId="539D6C06" w14:textId="77777777" w:rsidR="00723687" w:rsidRDefault="00000000" w:rsidP="00190171">
            <w:pPr>
              <w:pStyle w:val="TableParagraph"/>
              <w:ind w:left="41" w:righ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KIT0311/A</w:t>
            </w:r>
          </w:p>
        </w:tc>
        <w:tc>
          <w:tcPr>
            <w:tcW w:w="2808" w:type="dxa"/>
          </w:tcPr>
          <w:p w14:paraId="594602B0" w14:textId="77777777" w:rsidR="00723687" w:rsidRDefault="00000000" w:rsidP="00190171">
            <w:pPr>
              <w:pStyle w:val="TableParagraph"/>
              <w:ind w:left="10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BF53C9" wp14:editId="46FDFDD7">
                  <wp:extent cx="1572505" cy="415861"/>
                  <wp:effectExtent l="0" t="0" r="0" b="0"/>
                  <wp:docPr id="33" name="image19.jpeg" descr="KIT031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505" cy="41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dxa"/>
          </w:tcPr>
          <w:p w14:paraId="6DE1F1FA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14:paraId="100CEE12" w14:textId="77777777" w:rsidR="00723687" w:rsidRDefault="00000000" w:rsidP="00190171">
            <w:pPr>
              <w:pStyle w:val="TableParagraph"/>
              <w:spacing w:before="155"/>
              <w:ind w:left="209" w:right="519"/>
              <w:jc w:val="center"/>
              <w:rPr>
                <w:sz w:val="18"/>
              </w:rPr>
            </w:pPr>
            <w:r>
              <w:rPr>
                <w:sz w:val="18"/>
              </w:rPr>
              <w:t>Dlouhá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kovová</w:t>
            </w:r>
            <w:r>
              <w:rPr>
                <w:spacing w:val="-2"/>
                <w:sz w:val="18"/>
              </w:rPr>
              <w:t xml:space="preserve"> tryska</w:t>
            </w:r>
          </w:p>
        </w:tc>
        <w:tc>
          <w:tcPr>
            <w:tcW w:w="1142" w:type="dxa"/>
          </w:tcPr>
          <w:p w14:paraId="5B15F1E4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73EDB15C" w14:textId="77777777" w:rsidR="00723687" w:rsidRDefault="00000000" w:rsidP="00190171">
            <w:pPr>
              <w:pStyle w:val="TableParagraph"/>
              <w:spacing w:before="179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1200,-</w:t>
            </w:r>
          </w:p>
        </w:tc>
      </w:tr>
      <w:tr w:rsidR="00723687" w14:paraId="72825AAC" w14:textId="77777777">
        <w:trPr>
          <w:trHeight w:val="1436"/>
        </w:trPr>
        <w:tc>
          <w:tcPr>
            <w:tcW w:w="913" w:type="dxa"/>
          </w:tcPr>
          <w:p w14:paraId="7BD522F5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  <w:sz w:val="18"/>
              </w:rPr>
            </w:pPr>
          </w:p>
          <w:p w14:paraId="3AAB1195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  <w:sz w:val="18"/>
              </w:rPr>
            </w:pPr>
          </w:p>
          <w:p w14:paraId="4FCE5AD1" w14:textId="77777777" w:rsidR="00723687" w:rsidRDefault="00723687" w:rsidP="00190171">
            <w:pPr>
              <w:pStyle w:val="TableParagraph"/>
              <w:spacing w:before="9"/>
              <w:jc w:val="center"/>
              <w:rPr>
                <w:rFonts w:ascii="Calibri"/>
                <w:b/>
                <w:sz w:val="25"/>
              </w:rPr>
            </w:pPr>
          </w:p>
          <w:p w14:paraId="3A7EEE06" w14:textId="77777777" w:rsidR="00723687" w:rsidRDefault="00000000" w:rsidP="00190171">
            <w:pPr>
              <w:pStyle w:val="TableParagraph"/>
              <w:ind w:left="40" w:righ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A0005</w:t>
            </w:r>
          </w:p>
        </w:tc>
        <w:tc>
          <w:tcPr>
            <w:tcW w:w="2808" w:type="dxa"/>
          </w:tcPr>
          <w:p w14:paraId="327E3DD0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14:paraId="3016220A" w14:textId="77777777" w:rsidR="00723687" w:rsidRDefault="00723687" w:rsidP="00190171">
            <w:pPr>
              <w:pStyle w:val="TableParagraph"/>
              <w:spacing w:before="1"/>
              <w:jc w:val="center"/>
              <w:rPr>
                <w:rFonts w:ascii="Calibri"/>
                <w:b/>
                <w:sz w:val="12"/>
              </w:rPr>
            </w:pPr>
          </w:p>
          <w:p w14:paraId="5C24AC6D" w14:textId="77777777" w:rsidR="00723687" w:rsidRDefault="00000000" w:rsidP="00190171">
            <w:pPr>
              <w:pStyle w:val="TableParagraph"/>
              <w:ind w:left="70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19000750" wp14:editId="31253DB6">
                  <wp:extent cx="599884" cy="568547"/>
                  <wp:effectExtent l="0" t="0" r="0" b="0"/>
                  <wp:docPr id="35" name="image20.png" descr="kit0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0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884" cy="568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dxa"/>
          </w:tcPr>
          <w:p w14:paraId="05F7C6CA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14:paraId="0D91EA29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14:paraId="31D0D1E8" w14:textId="77777777" w:rsidR="00723687" w:rsidRDefault="00723687" w:rsidP="00190171">
            <w:pPr>
              <w:pStyle w:val="TableParagraph"/>
              <w:spacing w:before="5"/>
              <w:jc w:val="center"/>
              <w:rPr>
                <w:rFonts w:ascii="Calibri"/>
                <w:b/>
                <w:sz w:val="18"/>
              </w:rPr>
            </w:pPr>
          </w:p>
          <w:p w14:paraId="33116ECC" w14:textId="77777777" w:rsidR="00723687" w:rsidRDefault="00000000" w:rsidP="00190171">
            <w:pPr>
              <w:pStyle w:val="TableParagraph"/>
              <w:ind w:left="209" w:right="469"/>
              <w:jc w:val="center"/>
              <w:rPr>
                <w:sz w:val="18"/>
              </w:rPr>
            </w:pPr>
            <w:r>
              <w:rPr>
                <w:sz w:val="18"/>
              </w:rPr>
              <w:t>Mosazný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kartáč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50mm</w:t>
            </w:r>
            <w:proofErr w:type="gramEnd"/>
          </w:p>
        </w:tc>
        <w:tc>
          <w:tcPr>
            <w:tcW w:w="1142" w:type="dxa"/>
          </w:tcPr>
          <w:p w14:paraId="3ED466D2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7579508A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4A13BE8F" w14:textId="77777777" w:rsidR="00723687" w:rsidRDefault="00000000" w:rsidP="00190171">
            <w:pPr>
              <w:pStyle w:val="TableParagraph"/>
              <w:spacing w:before="193"/>
              <w:ind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180,-</w:t>
            </w:r>
          </w:p>
        </w:tc>
      </w:tr>
      <w:tr w:rsidR="00723687" w14:paraId="1D35728F" w14:textId="77777777">
        <w:trPr>
          <w:trHeight w:val="1317"/>
        </w:trPr>
        <w:tc>
          <w:tcPr>
            <w:tcW w:w="913" w:type="dxa"/>
          </w:tcPr>
          <w:p w14:paraId="0DDD79D0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  <w:sz w:val="18"/>
              </w:rPr>
            </w:pPr>
          </w:p>
          <w:p w14:paraId="0496E7D3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  <w:sz w:val="18"/>
              </w:rPr>
            </w:pPr>
          </w:p>
          <w:p w14:paraId="2C48332A" w14:textId="77777777" w:rsidR="00723687" w:rsidRDefault="00723687" w:rsidP="00190171">
            <w:pPr>
              <w:pStyle w:val="TableParagraph"/>
              <w:spacing w:before="5"/>
              <w:jc w:val="center"/>
              <w:rPr>
                <w:rFonts w:ascii="Calibri"/>
                <w:b/>
                <w:sz w:val="14"/>
              </w:rPr>
            </w:pPr>
          </w:p>
          <w:p w14:paraId="68DF9DDC" w14:textId="77777777" w:rsidR="00723687" w:rsidRDefault="00000000" w:rsidP="00190171">
            <w:pPr>
              <w:pStyle w:val="TableParagraph"/>
              <w:ind w:left="40" w:righ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A0007</w:t>
            </w:r>
          </w:p>
        </w:tc>
        <w:tc>
          <w:tcPr>
            <w:tcW w:w="2808" w:type="dxa"/>
          </w:tcPr>
          <w:p w14:paraId="65B7E553" w14:textId="77777777" w:rsidR="00723687" w:rsidRDefault="00723687" w:rsidP="00190171">
            <w:pPr>
              <w:pStyle w:val="TableParagraph"/>
              <w:spacing w:before="7"/>
              <w:jc w:val="center"/>
              <w:rPr>
                <w:rFonts w:ascii="Calibri"/>
                <w:b/>
                <w:sz w:val="15"/>
              </w:rPr>
            </w:pPr>
          </w:p>
          <w:p w14:paraId="5AE58A47" w14:textId="77777777" w:rsidR="00723687" w:rsidRDefault="00000000" w:rsidP="00190171">
            <w:pPr>
              <w:pStyle w:val="TableParagraph"/>
              <w:ind w:left="60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7CBD4B0D" wp14:editId="04F52D0F">
                  <wp:extent cx="648747" cy="602075"/>
                  <wp:effectExtent l="0" t="0" r="0" b="0"/>
                  <wp:docPr id="37" name="image21.png" descr="d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747" cy="60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dxa"/>
          </w:tcPr>
          <w:p w14:paraId="32F69990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14:paraId="396E0600" w14:textId="77777777" w:rsidR="00723687" w:rsidRDefault="00723687" w:rsidP="00190171">
            <w:pPr>
              <w:pStyle w:val="TableParagraph"/>
              <w:spacing w:before="5"/>
              <w:jc w:val="center"/>
              <w:rPr>
                <w:rFonts w:ascii="Calibri"/>
                <w:b/>
                <w:sz w:val="21"/>
              </w:rPr>
            </w:pPr>
          </w:p>
          <w:p w14:paraId="4CE8FBED" w14:textId="77777777" w:rsidR="00723687" w:rsidRDefault="00000000" w:rsidP="00190171">
            <w:pPr>
              <w:pStyle w:val="TableParagraph"/>
              <w:ind w:left="209" w:right="517"/>
              <w:jc w:val="center"/>
              <w:rPr>
                <w:sz w:val="18"/>
              </w:rPr>
            </w:pPr>
            <w:r>
              <w:rPr>
                <w:sz w:val="18"/>
              </w:rPr>
              <w:t>Nylonový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kartáč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50mm</w:t>
            </w:r>
            <w:proofErr w:type="gramEnd"/>
          </w:p>
        </w:tc>
        <w:tc>
          <w:tcPr>
            <w:tcW w:w="1142" w:type="dxa"/>
          </w:tcPr>
          <w:p w14:paraId="21158958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5242AB11" w14:textId="77777777" w:rsidR="00723687" w:rsidRDefault="00723687" w:rsidP="00190171">
            <w:pPr>
              <w:pStyle w:val="TableParagraph"/>
              <w:spacing w:before="6"/>
              <w:jc w:val="center"/>
              <w:rPr>
                <w:rFonts w:ascii="Calibri"/>
                <w:b/>
                <w:sz w:val="26"/>
              </w:rPr>
            </w:pPr>
          </w:p>
          <w:p w14:paraId="62A98A8F" w14:textId="77777777" w:rsidR="00723687" w:rsidRDefault="00000000" w:rsidP="00190171">
            <w:pPr>
              <w:pStyle w:val="TableParagraph"/>
              <w:ind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150,-</w:t>
            </w:r>
          </w:p>
        </w:tc>
      </w:tr>
      <w:tr w:rsidR="00723687" w14:paraId="31FF8140" w14:textId="77777777">
        <w:trPr>
          <w:trHeight w:val="1044"/>
        </w:trPr>
        <w:tc>
          <w:tcPr>
            <w:tcW w:w="913" w:type="dxa"/>
          </w:tcPr>
          <w:p w14:paraId="26788CED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  <w:sz w:val="18"/>
              </w:rPr>
            </w:pPr>
          </w:p>
          <w:p w14:paraId="79C323AE" w14:textId="77777777" w:rsidR="00723687" w:rsidRDefault="00723687" w:rsidP="00190171">
            <w:pPr>
              <w:pStyle w:val="TableParagraph"/>
              <w:spacing w:before="9"/>
              <w:jc w:val="center"/>
              <w:rPr>
                <w:rFonts w:ascii="Calibri"/>
                <w:b/>
                <w:sz w:val="26"/>
              </w:rPr>
            </w:pPr>
          </w:p>
          <w:p w14:paraId="4E3CC445" w14:textId="77777777" w:rsidR="00723687" w:rsidRDefault="00000000" w:rsidP="00190171">
            <w:pPr>
              <w:pStyle w:val="TableParagraph"/>
              <w:ind w:left="41" w:righ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KIT0814/I</w:t>
            </w:r>
          </w:p>
        </w:tc>
        <w:tc>
          <w:tcPr>
            <w:tcW w:w="2808" w:type="dxa"/>
            <w:vMerge w:val="restart"/>
          </w:tcPr>
          <w:p w14:paraId="0C4260DD" w14:textId="77777777" w:rsidR="00723687" w:rsidRDefault="00723687" w:rsidP="00190171">
            <w:pPr>
              <w:pStyle w:val="TableParagraph"/>
              <w:spacing w:before="1"/>
              <w:jc w:val="center"/>
              <w:rPr>
                <w:rFonts w:ascii="Calibri"/>
                <w:b/>
                <w:sz w:val="11"/>
              </w:rPr>
            </w:pPr>
          </w:p>
          <w:p w14:paraId="698AB0EF" w14:textId="77777777" w:rsidR="00723687" w:rsidRDefault="00000000" w:rsidP="00190171">
            <w:pPr>
              <w:pStyle w:val="TableParagraph"/>
              <w:ind w:left="5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4CCE4B53" wp14:editId="212C95CE">
                  <wp:extent cx="804843" cy="670560"/>
                  <wp:effectExtent l="0" t="0" r="0" b="0"/>
                  <wp:docPr id="39" name="image22.jpeg" descr="KIT0814-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43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dxa"/>
          </w:tcPr>
          <w:p w14:paraId="08B2B8F0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14:paraId="4B6D892E" w14:textId="77777777" w:rsidR="00723687" w:rsidRDefault="00723687" w:rsidP="00190171">
            <w:pPr>
              <w:pStyle w:val="TableParagraph"/>
              <w:spacing w:before="1"/>
              <w:jc w:val="center"/>
              <w:rPr>
                <w:rFonts w:ascii="Calibri"/>
                <w:b/>
                <w:sz w:val="17"/>
              </w:rPr>
            </w:pPr>
          </w:p>
          <w:p w14:paraId="44349A2E" w14:textId="77777777" w:rsidR="00723687" w:rsidRDefault="00000000" w:rsidP="00190171">
            <w:pPr>
              <w:pStyle w:val="TableParagraph"/>
              <w:ind w:left="209" w:right="519"/>
              <w:jc w:val="center"/>
              <w:rPr>
                <w:sz w:val="18"/>
              </w:rPr>
            </w:pPr>
            <w:r>
              <w:rPr>
                <w:sz w:val="18"/>
              </w:rPr>
              <w:t>Nerezový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kartáč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50mm</w:t>
            </w:r>
            <w:proofErr w:type="gramEnd"/>
          </w:p>
        </w:tc>
        <w:tc>
          <w:tcPr>
            <w:tcW w:w="1142" w:type="dxa"/>
          </w:tcPr>
          <w:p w14:paraId="310BA2D7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2672DA90" w14:textId="77777777" w:rsidR="00723687" w:rsidRDefault="00723687" w:rsidP="00190171">
            <w:pPr>
              <w:pStyle w:val="TableParagraph"/>
              <w:spacing w:before="10"/>
              <w:jc w:val="center"/>
              <w:rPr>
                <w:rFonts w:ascii="Calibri"/>
                <w:b/>
                <w:sz w:val="20"/>
              </w:rPr>
            </w:pPr>
          </w:p>
          <w:p w14:paraId="1F379298" w14:textId="77777777" w:rsidR="00723687" w:rsidRDefault="00000000" w:rsidP="00190171">
            <w:pPr>
              <w:pStyle w:val="TableParagraph"/>
              <w:ind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150,-</w:t>
            </w:r>
          </w:p>
        </w:tc>
      </w:tr>
      <w:tr w:rsidR="00723687" w14:paraId="2CF88019" w14:textId="77777777">
        <w:trPr>
          <w:trHeight w:val="453"/>
        </w:trPr>
        <w:tc>
          <w:tcPr>
            <w:tcW w:w="913" w:type="dxa"/>
          </w:tcPr>
          <w:p w14:paraId="320E3849" w14:textId="77777777" w:rsidR="00723687" w:rsidRDefault="00723687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 w14:paraId="66921FA9" w14:textId="77777777" w:rsidR="00723687" w:rsidRDefault="00723687" w:rsidP="0019017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14:paraId="0ED579C1" w14:textId="77777777" w:rsidR="00723687" w:rsidRDefault="00723687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14:paraId="2EAC8F0C" w14:textId="77777777" w:rsidR="00723687" w:rsidRDefault="00723687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23687" w14:paraId="65DBAF8F" w14:textId="77777777">
        <w:trPr>
          <w:trHeight w:val="269"/>
        </w:trPr>
        <w:tc>
          <w:tcPr>
            <w:tcW w:w="913" w:type="dxa"/>
          </w:tcPr>
          <w:p w14:paraId="54571686" w14:textId="77777777" w:rsidR="00723687" w:rsidRDefault="00723687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vMerge w:val="restart"/>
          </w:tcPr>
          <w:p w14:paraId="2C07EB8C" w14:textId="77777777" w:rsidR="00723687" w:rsidRDefault="00000000" w:rsidP="00190171">
            <w:pPr>
              <w:pStyle w:val="TableParagraph"/>
              <w:ind w:left="8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467BD3D5" wp14:editId="177A5D9C">
                  <wp:extent cx="478107" cy="372808"/>
                  <wp:effectExtent l="0" t="0" r="0" b="0"/>
                  <wp:docPr id="41" name="image15.png" descr="g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5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07" cy="37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dxa"/>
          </w:tcPr>
          <w:p w14:paraId="46E41DAB" w14:textId="77777777" w:rsidR="00723687" w:rsidRDefault="00000000" w:rsidP="00190171">
            <w:pPr>
              <w:pStyle w:val="TableParagraph"/>
              <w:spacing w:before="52" w:line="198" w:lineRule="exact"/>
              <w:ind w:left="209" w:right="520"/>
              <w:jc w:val="center"/>
              <w:rPr>
                <w:sz w:val="18"/>
              </w:rPr>
            </w:pPr>
            <w:r>
              <w:rPr>
                <w:sz w:val="18"/>
              </w:rPr>
              <w:t>Nylonový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kartáček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detailní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čištění</w:t>
            </w:r>
          </w:p>
        </w:tc>
        <w:tc>
          <w:tcPr>
            <w:tcW w:w="1142" w:type="dxa"/>
          </w:tcPr>
          <w:p w14:paraId="385311B9" w14:textId="77777777" w:rsidR="00723687" w:rsidRDefault="00723687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23687" w14:paraId="671C10B2" w14:textId="77777777">
        <w:trPr>
          <w:trHeight w:val="665"/>
        </w:trPr>
        <w:tc>
          <w:tcPr>
            <w:tcW w:w="913" w:type="dxa"/>
          </w:tcPr>
          <w:p w14:paraId="37EAFA7C" w14:textId="77777777" w:rsidR="00723687" w:rsidRDefault="00000000" w:rsidP="00190171">
            <w:pPr>
              <w:pStyle w:val="TableParagraph"/>
              <w:spacing w:before="26"/>
              <w:ind w:left="37" w:righ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A00020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4C983259" w14:textId="77777777" w:rsidR="00723687" w:rsidRDefault="00723687" w:rsidP="0019017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14:paraId="05D06F3B" w14:textId="77777777" w:rsidR="00723687" w:rsidRDefault="00723687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14:paraId="2847D751" w14:textId="77777777" w:rsidR="00723687" w:rsidRDefault="00000000" w:rsidP="00190171">
            <w:pPr>
              <w:pStyle w:val="TableParagraph"/>
              <w:spacing w:before="3"/>
              <w:ind w:right="15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72,-</w:t>
            </w:r>
          </w:p>
        </w:tc>
      </w:tr>
      <w:tr w:rsidR="00723687" w14:paraId="10CD94FB" w14:textId="77777777">
        <w:trPr>
          <w:trHeight w:val="612"/>
        </w:trPr>
        <w:tc>
          <w:tcPr>
            <w:tcW w:w="913" w:type="dxa"/>
          </w:tcPr>
          <w:p w14:paraId="3AB96770" w14:textId="77777777" w:rsidR="00723687" w:rsidRDefault="00723687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vMerge w:val="restart"/>
          </w:tcPr>
          <w:p w14:paraId="75C2074E" w14:textId="77777777" w:rsidR="00723687" w:rsidRDefault="00723687" w:rsidP="00190171">
            <w:pPr>
              <w:pStyle w:val="TableParagraph"/>
              <w:spacing w:before="3"/>
              <w:jc w:val="center"/>
              <w:rPr>
                <w:rFonts w:ascii="Calibri"/>
                <w:b/>
                <w:sz w:val="24"/>
              </w:rPr>
            </w:pPr>
          </w:p>
          <w:p w14:paraId="2F9F3073" w14:textId="77777777" w:rsidR="00723687" w:rsidRDefault="00000000" w:rsidP="00190171">
            <w:pPr>
              <w:pStyle w:val="TableParagraph"/>
              <w:ind w:left="94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4C65EB3C" wp14:editId="7CFE3429">
                  <wp:extent cx="486727" cy="406717"/>
                  <wp:effectExtent l="0" t="0" r="0" b="0"/>
                  <wp:docPr id="43" name="image16.png" descr="g0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6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27" cy="40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dxa"/>
          </w:tcPr>
          <w:p w14:paraId="09128206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14:paraId="2612D648" w14:textId="77777777" w:rsidR="00723687" w:rsidRDefault="00723687" w:rsidP="00190171">
            <w:pPr>
              <w:pStyle w:val="TableParagraph"/>
              <w:spacing w:before="10"/>
              <w:jc w:val="center"/>
              <w:rPr>
                <w:rFonts w:ascii="Calibri"/>
                <w:b/>
                <w:sz w:val="14"/>
              </w:rPr>
            </w:pPr>
          </w:p>
          <w:p w14:paraId="3BB3412D" w14:textId="77777777" w:rsidR="00723687" w:rsidRDefault="00000000" w:rsidP="00190171">
            <w:pPr>
              <w:pStyle w:val="TableParagraph"/>
              <w:spacing w:line="168" w:lineRule="exact"/>
              <w:ind w:left="209" w:right="517"/>
              <w:jc w:val="center"/>
              <w:rPr>
                <w:sz w:val="18"/>
              </w:rPr>
            </w:pPr>
            <w:r>
              <w:rPr>
                <w:sz w:val="18"/>
              </w:rPr>
              <w:t>Mosazný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kartáček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detailní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čištění</w:t>
            </w:r>
          </w:p>
        </w:tc>
        <w:tc>
          <w:tcPr>
            <w:tcW w:w="1142" w:type="dxa"/>
          </w:tcPr>
          <w:p w14:paraId="66D83DF4" w14:textId="77777777" w:rsidR="00723687" w:rsidRDefault="00723687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23687" w14:paraId="04930C02" w14:textId="77777777">
        <w:trPr>
          <w:trHeight w:val="627"/>
        </w:trPr>
        <w:tc>
          <w:tcPr>
            <w:tcW w:w="913" w:type="dxa"/>
          </w:tcPr>
          <w:p w14:paraId="1F5DF92B" w14:textId="77777777" w:rsidR="00723687" w:rsidRDefault="00000000" w:rsidP="00190171">
            <w:pPr>
              <w:pStyle w:val="TableParagraph"/>
              <w:spacing w:line="181" w:lineRule="exact"/>
              <w:ind w:left="37" w:right="94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A00022</w:t>
            </w:r>
          </w:p>
          <w:p w14:paraId="39D924C5" w14:textId="77777777" w:rsidR="0095594B" w:rsidRPr="0095594B" w:rsidRDefault="0095594B" w:rsidP="00190171">
            <w:pPr>
              <w:jc w:val="center"/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 w14:paraId="5A646D43" w14:textId="77777777" w:rsidR="00723687" w:rsidRDefault="00723687" w:rsidP="0019017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14:paraId="59C0790E" w14:textId="77777777" w:rsidR="00723687" w:rsidRDefault="00723687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14:paraId="47F1067F" w14:textId="77777777" w:rsidR="00723687" w:rsidRDefault="00000000" w:rsidP="00190171">
            <w:pPr>
              <w:pStyle w:val="TableParagraph"/>
              <w:spacing w:line="203" w:lineRule="exact"/>
              <w:ind w:right="15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80,-</w:t>
            </w:r>
          </w:p>
        </w:tc>
      </w:tr>
      <w:tr w:rsidR="00723687" w14:paraId="1BFC2645" w14:textId="77777777">
        <w:trPr>
          <w:trHeight w:val="613"/>
        </w:trPr>
        <w:tc>
          <w:tcPr>
            <w:tcW w:w="913" w:type="dxa"/>
          </w:tcPr>
          <w:p w14:paraId="18406259" w14:textId="77777777" w:rsidR="00723687" w:rsidRDefault="00723687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  <w:vMerge w:val="restart"/>
          </w:tcPr>
          <w:p w14:paraId="7909BDF4" w14:textId="77777777" w:rsidR="00723687" w:rsidRDefault="00723687" w:rsidP="00190171">
            <w:pPr>
              <w:pStyle w:val="TableParagraph"/>
              <w:spacing w:before="5"/>
              <w:jc w:val="center"/>
              <w:rPr>
                <w:rFonts w:ascii="Calibri"/>
                <w:b/>
                <w:sz w:val="27"/>
              </w:rPr>
            </w:pPr>
          </w:p>
          <w:p w14:paraId="6A0006A5" w14:textId="77777777" w:rsidR="00723687" w:rsidRDefault="00000000" w:rsidP="00190171">
            <w:pPr>
              <w:pStyle w:val="TableParagraph"/>
              <w:ind w:left="94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3F240128" wp14:editId="634D2389">
                  <wp:extent cx="489870" cy="398240"/>
                  <wp:effectExtent l="0" t="0" r="0" b="0"/>
                  <wp:docPr id="45" name="image17.png" descr="g0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7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870" cy="39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2EC11B" w14:textId="77777777" w:rsidR="0095594B" w:rsidRDefault="0095594B" w:rsidP="00190171">
            <w:pPr>
              <w:pStyle w:val="TableParagraph"/>
              <w:ind w:left="940"/>
              <w:jc w:val="center"/>
              <w:rPr>
                <w:rFonts w:ascii="Calibri"/>
                <w:sz w:val="20"/>
              </w:rPr>
            </w:pPr>
          </w:p>
          <w:p w14:paraId="3282629C" w14:textId="75528BBB" w:rsidR="0095594B" w:rsidRDefault="0095594B" w:rsidP="00190171">
            <w:pPr>
              <w:pStyle w:val="TableParagraph"/>
              <w:ind w:left="940"/>
              <w:jc w:val="center"/>
              <w:rPr>
                <w:rFonts w:ascii="Calibri"/>
                <w:sz w:val="20"/>
              </w:rPr>
            </w:pPr>
          </w:p>
          <w:p w14:paraId="2C8A1575" w14:textId="7AC77732" w:rsidR="0095594B" w:rsidRDefault="0095594B" w:rsidP="00190171"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776" behindDoc="0" locked="0" layoutInCell="1" allowOverlap="1" wp14:anchorId="0C33ABB0" wp14:editId="6EBDDCA2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19685</wp:posOffset>
                  </wp:positionV>
                  <wp:extent cx="832485" cy="681355"/>
                  <wp:effectExtent l="0" t="0" r="5715" b="4445"/>
                  <wp:wrapSquare wrapText="bothSides"/>
                  <wp:docPr id="4307933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C940BD" w14:textId="0982760D" w:rsidR="0095594B" w:rsidRDefault="0095594B" w:rsidP="00190171">
            <w:pPr>
              <w:pStyle w:val="TableParagraph"/>
              <w:jc w:val="center"/>
              <w:rPr>
                <w:rFonts w:ascii="Calibri"/>
                <w:sz w:val="20"/>
              </w:rPr>
            </w:pPr>
          </w:p>
        </w:tc>
        <w:tc>
          <w:tcPr>
            <w:tcW w:w="3740" w:type="dxa"/>
          </w:tcPr>
          <w:p w14:paraId="14C55952" w14:textId="77777777" w:rsidR="00723687" w:rsidRDefault="00723687" w:rsidP="00190171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14:paraId="72005D47" w14:textId="77777777" w:rsidR="00723687" w:rsidRDefault="00000000" w:rsidP="00190171">
            <w:pPr>
              <w:pStyle w:val="TableParagraph"/>
              <w:spacing w:before="174" w:line="175" w:lineRule="exact"/>
              <w:ind w:left="209" w:right="520"/>
              <w:jc w:val="center"/>
              <w:rPr>
                <w:sz w:val="18"/>
              </w:rPr>
            </w:pPr>
            <w:r>
              <w:rPr>
                <w:sz w:val="18"/>
              </w:rPr>
              <w:t>Nerezový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kartáček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detailní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čištění</w:t>
            </w:r>
          </w:p>
        </w:tc>
        <w:tc>
          <w:tcPr>
            <w:tcW w:w="1142" w:type="dxa"/>
          </w:tcPr>
          <w:p w14:paraId="1307595E" w14:textId="77777777" w:rsidR="00723687" w:rsidRDefault="00723687" w:rsidP="001901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5594B" w:rsidRPr="0095594B" w14:paraId="35C07796" w14:textId="77777777">
        <w:trPr>
          <w:trHeight w:val="460"/>
        </w:trPr>
        <w:tc>
          <w:tcPr>
            <w:tcW w:w="913" w:type="dxa"/>
          </w:tcPr>
          <w:p w14:paraId="114D3599" w14:textId="77777777" w:rsidR="0095594B" w:rsidRPr="0095594B" w:rsidRDefault="0095594B" w:rsidP="00190171">
            <w:pPr>
              <w:pStyle w:val="TableParagraph"/>
              <w:spacing w:before="4"/>
              <w:ind w:left="37" w:right="94"/>
              <w:jc w:val="center"/>
              <w:rPr>
                <w:spacing w:val="-2"/>
                <w:sz w:val="16"/>
                <w:szCs w:val="16"/>
              </w:rPr>
            </w:pPr>
            <w:r w:rsidRPr="0095594B">
              <w:rPr>
                <w:spacing w:val="-2"/>
                <w:sz w:val="16"/>
                <w:szCs w:val="16"/>
              </w:rPr>
              <w:t>A00021</w:t>
            </w:r>
          </w:p>
          <w:p w14:paraId="643B6461" w14:textId="77777777" w:rsidR="0095594B" w:rsidRPr="0095594B" w:rsidRDefault="0095594B" w:rsidP="00190171">
            <w:pPr>
              <w:pStyle w:val="TableParagraph"/>
              <w:spacing w:before="4"/>
              <w:ind w:left="37" w:right="94"/>
              <w:jc w:val="center"/>
              <w:rPr>
                <w:spacing w:val="-2"/>
                <w:sz w:val="16"/>
                <w:szCs w:val="16"/>
              </w:rPr>
            </w:pPr>
          </w:p>
          <w:p w14:paraId="2C6C68F7" w14:textId="77777777" w:rsidR="0095594B" w:rsidRPr="0095594B" w:rsidRDefault="0095594B" w:rsidP="00190171">
            <w:pPr>
              <w:pStyle w:val="TableParagraph"/>
              <w:spacing w:before="4"/>
              <w:ind w:left="37" w:right="94"/>
              <w:jc w:val="center"/>
              <w:rPr>
                <w:spacing w:val="-2"/>
                <w:sz w:val="16"/>
                <w:szCs w:val="16"/>
              </w:rPr>
            </w:pPr>
          </w:p>
          <w:p w14:paraId="622DA3A7" w14:textId="77777777" w:rsidR="0095594B" w:rsidRPr="0095594B" w:rsidRDefault="0095594B" w:rsidP="00190171">
            <w:pPr>
              <w:pStyle w:val="TableParagraph"/>
              <w:spacing w:before="4"/>
              <w:ind w:left="37" w:right="94"/>
              <w:jc w:val="center"/>
              <w:rPr>
                <w:spacing w:val="-2"/>
                <w:sz w:val="16"/>
                <w:szCs w:val="16"/>
              </w:rPr>
            </w:pPr>
          </w:p>
          <w:p w14:paraId="7E4E255D" w14:textId="77777777" w:rsidR="0095594B" w:rsidRPr="0095594B" w:rsidRDefault="0095594B" w:rsidP="00190171">
            <w:pPr>
              <w:pStyle w:val="TableParagraph"/>
              <w:spacing w:before="4"/>
              <w:ind w:left="37" w:right="94"/>
              <w:jc w:val="center"/>
              <w:rPr>
                <w:spacing w:val="-2"/>
                <w:sz w:val="16"/>
                <w:szCs w:val="16"/>
              </w:rPr>
            </w:pPr>
          </w:p>
          <w:p w14:paraId="38509C47" w14:textId="77777777" w:rsidR="0095594B" w:rsidRPr="0095594B" w:rsidRDefault="0095594B" w:rsidP="00190171">
            <w:pPr>
              <w:pStyle w:val="TableParagraph"/>
              <w:spacing w:before="4"/>
              <w:ind w:right="94"/>
              <w:jc w:val="center"/>
              <w:rPr>
                <w:spacing w:val="-2"/>
                <w:sz w:val="16"/>
                <w:szCs w:val="16"/>
              </w:rPr>
            </w:pPr>
          </w:p>
          <w:p w14:paraId="0FB06D80" w14:textId="77777777" w:rsidR="0095594B" w:rsidRDefault="0095594B" w:rsidP="00190171">
            <w:pPr>
              <w:pStyle w:val="TableParagraph"/>
              <w:spacing w:before="5"/>
              <w:ind w:left="5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AC8000185</w:t>
            </w:r>
          </w:p>
          <w:p w14:paraId="3354E49B" w14:textId="1DE5B07D" w:rsidR="0095594B" w:rsidRPr="0095594B" w:rsidRDefault="0095594B" w:rsidP="00190171">
            <w:pPr>
              <w:pStyle w:val="TableParagraph"/>
              <w:spacing w:before="4"/>
              <w:ind w:right="94"/>
              <w:jc w:val="center"/>
              <w:rPr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 w14:paraId="5AD2E958" w14:textId="77777777" w:rsidR="0095594B" w:rsidRPr="0095594B" w:rsidRDefault="0095594B" w:rsidP="001901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0" w:type="dxa"/>
          </w:tcPr>
          <w:p w14:paraId="711A9262" w14:textId="77777777" w:rsidR="0095594B" w:rsidRPr="0095594B" w:rsidRDefault="0095594B" w:rsidP="0019017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36E9FA8" w14:textId="77777777" w:rsidR="0095594B" w:rsidRPr="0095594B" w:rsidRDefault="0095594B" w:rsidP="0019017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8364B4C" w14:textId="77777777" w:rsidR="0095594B" w:rsidRPr="0095594B" w:rsidRDefault="0095594B" w:rsidP="0019017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61C04E" w14:textId="77777777" w:rsidR="0095594B" w:rsidRPr="0095594B" w:rsidRDefault="0095594B" w:rsidP="0019017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524E71A" w14:textId="77777777" w:rsidR="0095594B" w:rsidRPr="0095594B" w:rsidRDefault="0095594B" w:rsidP="0019017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A031D50" w14:textId="433230ED" w:rsidR="0095594B" w:rsidRPr="0095594B" w:rsidRDefault="0095594B" w:rsidP="00190171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95594B">
              <w:rPr>
                <w:sz w:val="20"/>
                <w:szCs w:val="20"/>
              </w:rPr>
              <w:t>Hadice</w:t>
            </w:r>
            <w:r w:rsidRPr="0095594B">
              <w:rPr>
                <w:spacing w:val="-3"/>
                <w:sz w:val="20"/>
                <w:szCs w:val="20"/>
              </w:rPr>
              <w:t xml:space="preserve"> </w:t>
            </w:r>
            <w:r w:rsidRPr="0095594B">
              <w:rPr>
                <w:sz w:val="20"/>
                <w:szCs w:val="20"/>
              </w:rPr>
              <w:t>s</w:t>
            </w:r>
            <w:r w:rsidRPr="0095594B">
              <w:rPr>
                <w:spacing w:val="-3"/>
                <w:sz w:val="20"/>
                <w:szCs w:val="20"/>
              </w:rPr>
              <w:t xml:space="preserve"> </w:t>
            </w:r>
            <w:r w:rsidRPr="0095594B">
              <w:rPr>
                <w:sz w:val="20"/>
                <w:szCs w:val="20"/>
              </w:rPr>
              <w:t>ovládací</w:t>
            </w:r>
            <w:r w:rsidRPr="0095594B">
              <w:rPr>
                <w:spacing w:val="-2"/>
                <w:sz w:val="20"/>
                <w:szCs w:val="20"/>
              </w:rPr>
              <w:t xml:space="preserve"> pistolí</w:t>
            </w:r>
          </w:p>
          <w:p w14:paraId="684EC968" w14:textId="482C1016" w:rsidR="0095594B" w:rsidRPr="0095594B" w:rsidRDefault="0095594B" w:rsidP="0019017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95594B">
              <w:rPr>
                <w:spacing w:val="-2"/>
                <w:sz w:val="20"/>
                <w:szCs w:val="20"/>
              </w:rPr>
              <w:t>5 m</w:t>
            </w:r>
          </w:p>
        </w:tc>
        <w:tc>
          <w:tcPr>
            <w:tcW w:w="1142" w:type="dxa"/>
          </w:tcPr>
          <w:p w14:paraId="31B0DD76" w14:textId="77777777" w:rsidR="0095594B" w:rsidRPr="0095594B" w:rsidRDefault="0095594B" w:rsidP="00190171">
            <w:pPr>
              <w:pStyle w:val="TableParagraph"/>
              <w:spacing w:line="211" w:lineRule="exact"/>
              <w:ind w:right="159"/>
              <w:jc w:val="center"/>
              <w:rPr>
                <w:spacing w:val="-4"/>
                <w:sz w:val="20"/>
                <w:szCs w:val="20"/>
              </w:rPr>
            </w:pPr>
            <w:r w:rsidRPr="0095594B">
              <w:rPr>
                <w:spacing w:val="-4"/>
                <w:sz w:val="20"/>
                <w:szCs w:val="20"/>
              </w:rPr>
              <w:t>90,-</w:t>
            </w:r>
          </w:p>
          <w:p w14:paraId="72D593B5" w14:textId="77777777" w:rsidR="0095594B" w:rsidRPr="0095594B" w:rsidRDefault="0095594B" w:rsidP="00190171">
            <w:pPr>
              <w:jc w:val="center"/>
              <w:rPr>
                <w:sz w:val="20"/>
                <w:szCs w:val="20"/>
              </w:rPr>
            </w:pPr>
          </w:p>
          <w:p w14:paraId="6D40A8AB" w14:textId="77777777" w:rsidR="0095594B" w:rsidRPr="0095594B" w:rsidRDefault="0095594B" w:rsidP="00190171">
            <w:pPr>
              <w:jc w:val="center"/>
              <w:rPr>
                <w:sz w:val="20"/>
                <w:szCs w:val="20"/>
              </w:rPr>
            </w:pPr>
          </w:p>
          <w:p w14:paraId="0D93C203" w14:textId="77777777" w:rsidR="0095594B" w:rsidRPr="0095594B" w:rsidRDefault="0095594B" w:rsidP="00190171">
            <w:pPr>
              <w:jc w:val="center"/>
              <w:rPr>
                <w:spacing w:val="-4"/>
                <w:sz w:val="20"/>
                <w:szCs w:val="20"/>
              </w:rPr>
            </w:pPr>
          </w:p>
          <w:p w14:paraId="716C77A5" w14:textId="5D71EE56" w:rsidR="0095594B" w:rsidRDefault="0095594B" w:rsidP="00190171">
            <w:pPr>
              <w:jc w:val="center"/>
              <w:rPr>
                <w:sz w:val="20"/>
                <w:szCs w:val="20"/>
              </w:rPr>
            </w:pPr>
          </w:p>
          <w:p w14:paraId="31917EF6" w14:textId="76D14AFB" w:rsidR="0095594B" w:rsidRPr="0095594B" w:rsidRDefault="0095594B" w:rsidP="00190171">
            <w:pPr>
              <w:jc w:val="center"/>
              <w:rPr>
                <w:sz w:val="20"/>
                <w:szCs w:val="20"/>
              </w:rPr>
            </w:pPr>
            <w:r w:rsidRPr="0095594B">
              <w:rPr>
                <w:sz w:val="20"/>
                <w:szCs w:val="20"/>
              </w:rPr>
              <w:t>6900,-</w:t>
            </w:r>
          </w:p>
        </w:tc>
      </w:tr>
      <w:tr w:rsidR="0095594B" w:rsidRPr="0095594B" w14:paraId="7111AC48" w14:textId="77777777">
        <w:trPr>
          <w:trHeight w:val="460"/>
        </w:trPr>
        <w:tc>
          <w:tcPr>
            <w:tcW w:w="913" w:type="dxa"/>
          </w:tcPr>
          <w:p w14:paraId="0E231D46" w14:textId="77777777" w:rsidR="0095594B" w:rsidRPr="0095594B" w:rsidRDefault="0095594B" w:rsidP="00190171">
            <w:pPr>
              <w:pStyle w:val="TableParagraph"/>
              <w:spacing w:before="4"/>
              <w:ind w:left="37" w:right="94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</w:tcBorders>
          </w:tcPr>
          <w:p w14:paraId="7426BF99" w14:textId="77777777" w:rsidR="0095594B" w:rsidRPr="0095594B" w:rsidRDefault="0095594B" w:rsidP="001901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0" w:type="dxa"/>
          </w:tcPr>
          <w:p w14:paraId="0D914121" w14:textId="76980B96" w:rsidR="0095594B" w:rsidRDefault="0095594B" w:rsidP="0019017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42" w:type="dxa"/>
          </w:tcPr>
          <w:p w14:paraId="187C3BE0" w14:textId="77777777" w:rsidR="0095594B" w:rsidRPr="0095594B" w:rsidRDefault="0095594B" w:rsidP="00190171">
            <w:pPr>
              <w:pStyle w:val="TableParagraph"/>
              <w:spacing w:line="211" w:lineRule="exact"/>
              <w:ind w:right="159"/>
              <w:jc w:val="center"/>
              <w:rPr>
                <w:spacing w:val="-4"/>
                <w:sz w:val="16"/>
                <w:szCs w:val="16"/>
              </w:rPr>
            </w:pPr>
          </w:p>
        </w:tc>
      </w:tr>
    </w:tbl>
    <w:p w14:paraId="33B895A0" w14:textId="77777777" w:rsidR="00723687" w:rsidRDefault="00723687" w:rsidP="00190171">
      <w:pPr>
        <w:spacing w:line="211" w:lineRule="exact"/>
        <w:jc w:val="center"/>
        <w:rPr>
          <w:sz w:val="20"/>
        </w:rPr>
        <w:sectPr w:rsidR="00723687">
          <w:pgSz w:w="11910" w:h="16840"/>
          <w:pgMar w:top="2240" w:right="1140" w:bottom="1440" w:left="1300" w:header="708" w:footer="1257" w:gutter="0"/>
          <w:cols w:space="708"/>
        </w:sectPr>
      </w:pPr>
    </w:p>
    <w:p w14:paraId="4B50F6B0" w14:textId="134A8363" w:rsidR="00723687" w:rsidRDefault="00723687" w:rsidP="00190171">
      <w:pPr>
        <w:pStyle w:val="Zkladntext"/>
        <w:jc w:val="center"/>
        <w:rPr>
          <w:rFonts w:ascii="Calibri"/>
          <w:b/>
        </w:rPr>
      </w:pPr>
    </w:p>
    <w:sectPr w:rsidR="00723687">
      <w:pgSz w:w="11910" w:h="16840"/>
      <w:pgMar w:top="2240" w:right="1140" w:bottom="1440" w:left="1300" w:header="708" w:footer="12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F9FA5" w14:textId="77777777" w:rsidR="00981EBC" w:rsidRDefault="00981EBC">
      <w:r>
        <w:separator/>
      </w:r>
    </w:p>
  </w:endnote>
  <w:endnote w:type="continuationSeparator" w:id="0">
    <w:p w14:paraId="6AF90F91" w14:textId="77777777" w:rsidR="00981EBC" w:rsidRDefault="0098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1FE28" w14:textId="37CF2AC3" w:rsidR="00723687" w:rsidRDefault="005861B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63392" behindDoc="1" locked="0" layoutInCell="1" allowOverlap="1" wp14:anchorId="74BC7754" wp14:editId="2C96FF5C">
              <wp:simplePos x="0" y="0"/>
              <wp:positionH relativeFrom="page">
                <wp:posOffset>886460</wp:posOffset>
              </wp:positionH>
              <wp:positionV relativeFrom="page">
                <wp:posOffset>9754235</wp:posOffset>
              </wp:positionV>
              <wp:extent cx="1076325" cy="332105"/>
              <wp:effectExtent l="0" t="0" r="0" b="0"/>
              <wp:wrapNone/>
              <wp:docPr id="104973226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2D901" w14:textId="4737CF34" w:rsidR="00723687" w:rsidRPr="00A75822" w:rsidRDefault="00723687" w:rsidP="00A75822">
                          <w:pPr>
                            <w:spacing w:before="19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C775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69.8pt;margin-top:768.05pt;width:84.75pt;height:26.15pt;z-index:-16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V91gEAAJEDAAAOAAAAZHJzL2Uyb0RvYy54bWysU9tu2zAMfR+wfxD0vthJ0G4w4hRdiw4D&#10;ugvQ7QNkWbKN2aJGKrGzrx8lx+kub8NeBEqiDs85pHY309CLo0HqwJVyvcqlME5D3bmmlF+/PLx6&#10;IwUF5WrVgzOlPBmSN/uXL3ajL8wGWuhrg4JBHBWjL2Ubgi+yjHRrBkUr8MbxpQUcVOAtNlmNamT0&#10;oc82eX6djYC1R9CGiE/v50u5T/jWGh0+WUsmiL6UzC2kFdNaxTXb71TRoPJtp8801D+wGFTnuOgF&#10;6l4FJQ7Y/QU1dBqBwIaVhiEDazttkgZWs87/UPPUKm+SFjaH/MUm+n+w+uPxyX9GEaa3MHEDkwjy&#10;j6C/kXBw1yrXmFtEGFujai68jpZlo6fi/DRaTQVFkGr8ADU3WR0CJKDJ4hBdYZ2C0bkBp4vpZgpC&#10;x5L56+vt5koKzXfb7WadX6USqlhee6TwzsAgYlBK5KYmdHV8pBDZqGJJicUcPHR9nxrbu98OODGe&#10;JPaR8Ew9TNXE2VFFBfWJdSDMc8JzzUEL+EOKkWeklPT9oNBI0b937EUcqCXAJaiWQDnNT0sZpJjD&#10;uzAP3sFj17SMPLvt4Jb9sl2S8szizJP7nhSeZzQO1q/7lPX8k/Y/AQAA//8DAFBLAwQUAAYACAAA&#10;ACEAXAWrCeAAAAANAQAADwAAAGRycy9kb3ducmV2LnhtbEyPwU7DMBBE70j8g7VI3KhdAlES4lQV&#10;ghMSIg0Hjk7sJlbjdYjdNvw92xPcZnZHs2/LzeJGdjJzsB4lrFcCmMHOa4u9hM/m9S4DFqJCrUaP&#10;RsKPCbCprq9KVWh/xtqcdrFnVIKhUBKGGKeC89ANxqmw8pNB2u397FQkO/dcz+pM5W7k90Kk3CmL&#10;dGFQk3keTHfYHZ2E7RfWL/b7vf2o97VtmlzgW3qQ8vZm2T4Bi2aJf2G44BM6VMTU+iPqwEbySZ5S&#10;lMRjkq6BUSQROYn2MsqyB+BVyf9/Uf0CAAD//wMAUEsBAi0AFAAGAAgAAAAhALaDOJL+AAAA4QEA&#10;ABMAAAAAAAAAAAAAAAAAAAAAAFtDb250ZW50X1R5cGVzXS54bWxQSwECLQAUAAYACAAAACEAOP0h&#10;/9YAAACUAQAACwAAAAAAAAAAAAAAAAAvAQAAX3JlbHMvLnJlbHNQSwECLQAUAAYACAAAACEARzF1&#10;fdYBAACRAwAADgAAAAAAAAAAAAAAAAAuAgAAZHJzL2Uyb0RvYy54bWxQSwECLQAUAAYACAAAACEA&#10;XAWrCeAAAAANAQAADwAAAAAAAAAAAAAAAAAwBAAAZHJzL2Rvd25yZXYueG1sUEsFBgAAAAAEAAQA&#10;8wAAAD0FAAAAAA==&#10;" filled="f" stroked="f">
              <v:textbox inset="0,0,0,0">
                <w:txbxContent>
                  <w:p w14:paraId="38B2D901" w14:textId="4737CF34" w:rsidR="00723687" w:rsidRPr="00A75822" w:rsidRDefault="00723687" w:rsidP="00A75822">
                    <w:pPr>
                      <w:spacing w:before="19"/>
                      <w:rPr>
                        <w:rFonts w:asci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3904" behindDoc="1" locked="0" layoutInCell="1" allowOverlap="1" wp14:anchorId="7D3AD6A9" wp14:editId="3B38BA19">
              <wp:simplePos x="0" y="0"/>
              <wp:positionH relativeFrom="page">
                <wp:posOffset>3264535</wp:posOffset>
              </wp:positionH>
              <wp:positionV relativeFrom="page">
                <wp:posOffset>9754235</wp:posOffset>
              </wp:positionV>
              <wp:extent cx="1031240" cy="332105"/>
              <wp:effectExtent l="0" t="0" r="0" b="0"/>
              <wp:wrapNone/>
              <wp:docPr id="144237023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24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AB2A7" w14:textId="38DD393D" w:rsidR="00723687" w:rsidRDefault="00723687" w:rsidP="00A75822">
                          <w:pPr>
                            <w:pStyle w:val="Zkladntext"/>
                            <w:spacing w:before="19"/>
                            <w:ind w:right="1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3AD6A9" id="docshape2" o:spid="_x0000_s1028" type="#_x0000_t202" style="position:absolute;margin-left:257.05pt;margin-top:768.05pt;width:81.2pt;height:26.15pt;z-index:-161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hC1wEAAJgDAAAOAAAAZHJzL2Uyb0RvYy54bWysU9tu1DAQfUfiHyy/s0l2AaFos1VpVYRU&#10;LlLpBziOnVgkHjP2brJ8PWMn2UJ5Q7xYY4995pwz4/3VNPTspNAbsBUvNjlnykpojG0r/vjt7tU7&#10;znwQthE9WFXxs/L86vDyxX50pdpCB32jkBGI9eXoKt6F4Mos87JTg/AbcMpSUgMOItAW26xBMRL6&#10;0GfbPH+bjYCNQ5DKezq9nZP8kPC1VjJ80dqrwPqKE7eQVkxrHdfssBdli8J1Ri40xD+wGISxVPQC&#10;dSuCYEc0f0ENRiJ40GEjYchAayNV0kBqivyZmodOOJW0kDneXWzy/w9Wfj49uK/IwvQeJmpgEuHd&#10;Pcjvnlm46YRt1TUijJ0SDRUuomXZ6Hy5PI1W+9JHkHr8BA01WRwDJKBJ4xBdIZ2M0KkB54vpagpM&#10;xpL5rti+ppSk3G63LfI3qYQo19cOffigYGAxqDhSUxO6ON37ENmIcr0Si1m4M32fGtvbPw7oYjxJ&#10;7CPhmXqY6omZZpEWxdTQnEkOwjwuNN4UdIA/ORtpVCrufxwFKs76j5YsiXO1BrgG9RoIK+lpxQNn&#10;c3gT5vk7OjRtR8iz6RauyTZtkqInFgtdan8SuoxqnK/f9+nW04c6/AIAAP//AwBQSwMEFAAGAAgA&#10;AAAhAPjQJfjiAAAADQEAAA8AAABkcnMvZG93bnJldi54bWxMj8FOwzAQRO9I/IO1SNyoE2hCmsap&#10;KgQnJNQ0HDg6sZtYjdchdtvw92xPcNvdGc2+KTazHdhZT944FBAvImAaW6cMdgI+67eHDJgPEpUc&#10;HGoBP9rDpry9KWSu3AUrfd6HjlEI+lwK6EMYc85922sr/cKNGkk7uMnKQOvUcTXJC4XbgT9GUcqt&#10;NEgfejnql163x/3JCth+YfVqvj+aXXWoTF2vInxPj0Lc383bNbCg5/Bnhis+oUNJTI07ofJsEJDE&#10;y5isJCRPKU1kSZ/TBFhzPWXZEnhZ8P8tyl8AAAD//wMAUEsBAi0AFAAGAAgAAAAhALaDOJL+AAAA&#10;4QEAABMAAAAAAAAAAAAAAAAAAAAAAFtDb250ZW50X1R5cGVzXS54bWxQSwECLQAUAAYACAAAACEA&#10;OP0h/9YAAACUAQAACwAAAAAAAAAAAAAAAAAvAQAAX3JlbHMvLnJlbHNQSwECLQAUAAYACAAAACEA&#10;dmSoQtcBAACYAwAADgAAAAAAAAAAAAAAAAAuAgAAZHJzL2Uyb0RvYy54bWxQSwECLQAUAAYACAAA&#10;ACEA+NAl+OIAAAANAQAADwAAAAAAAAAAAAAAAAAxBAAAZHJzL2Rvd25yZXYueG1sUEsFBgAAAAAE&#10;AAQA8wAAAEAFAAAAAA==&#10;" filled="f" stroked="f">
              <v:textbox inset="0,0,0,0">
                <w:txbxContent>
                  <w:p w14:paraId="53FAB2A7" w14:textId="38DD393D" w:rsidR="00723687" w:rsidRDefault="00723687" w:rsidP="00A75822">
                    <w:pPr>
                      <w:pStyle w:val="Zkladntext"/>
                      <w:spacing w:before="19"/>
                      <w:ind w:right="1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4416" behindDoc="1" locked="0" layoutInCell="1" allowOverlap="1" wp14:anchorId="554A090E" wp14:editId="444AB7C0">
              <wp:simplePos x="0" y="0"/>
              <wp:positionH relativeFrom="page">
                <wp:posOffset>5512435</wp:posOffset>
              </wp:positionH>
              <wp:positionV relativeFrom="page">
                <wp:posOffset>9754235</wp:posOffset>
              </wp:positionV>
              <wp:extent cx="1159510" cy="332105"/>
              <wp:effectExtent l="0" t="0" r="0" b="0"/>
              <wp:wrapNone/>
              <wp:docPr id="155038784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951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0BDA9" w14:textId="46395045" w:rsidR="00723687" w:rsidRDefault="00723687" w:rsidP="00A75822">
                          <w:pPr>
                            <w:pStyle w:val="Zkladntext"/>
                            <w:spacing w:before="1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A090E" id="docshape3" o:spid="_x0000_s1029" type="#_x0000_t202" style="position:absolute;margin-left:434.05pt;margin-top:768.05pt;width:91.3pt;height:26.15pt;z-index:-161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k82gEAAJgDAAAOAAAAZHJzL2Uyb0RvYy54bWysU9uO0zAQfUfiHyy/0zRdFUHUdLXsahHS&#10;AistfIDjOIlF4jEzbpPy9YydpsvlDfFijT32mXPOjHfX09CLo0Gy4EqZr9ZSGKehtq4t5dcv96/e&#10;SEFBuVr14EwpT4bk9f7li93oC7OBDvraoGAQR8XoS9mF4IssI92ZQdEKvHGcbAAHFXiLbVajGhl9&#10;6LPNev06GwFrj6ANEZ/ezUm5T/hNY3T43DRkguhLydxCWjGtVVyz/U4VLSrfWX2mof6BxaCs46IX&#10;qDsVlDig/QtqsBqBoAkrDUMGTWO1SRpYTb7+Q81Tp7xJWtgc8heb6P/B6k/HJ/+IIkzvYOIGJhHk&#10;H0B/I+HgtlOuNTeIMHZG1Vw4j5Zlo6fi/DRaTQVFkGr8CDU3WR0CJKCpwSG6wjoFo3MDThfTzRSE&#10;jiXz7dttzinNuaurTb7ephKqWF57pPDewCBiUErkpiZ0dXygENmoYrkSizm4t32fGtu73w74YjxJ&#10;7CPhmXqYqknYupSbWDeKqaA+sRyEeVx4vDnoAH9IMfKolJK+HxQaKfoPji2Jc7UEuATVEiin+Wkp&#10;gxRzeBvm+Tt4tG3HyLPpDm7YtsYmRc8sznS5/UnoeVTjfP26T7eeP9T+JwAAAP//AwBQSwMEFAAG&#10;AAgAAAAhAGh/eUThAAAADgEAAA8AAABkcnMvZG93bnJldi54bWxMj8FOwzAQRO9I/IO1SNyoXaDB&#10;hDhVheBUCZGGA0cn3iZR43WI3Tb8fZ0T3HZ3RrNvsvVke3bC0XeOFCwXAhhS7UxHjYKv8v1OAvNB&#10;k9G9I1Twix7W+fVVplPjzlTgaRcaFkPIp1pBG8KQcu7rFq32CzcgRW3vRqtDXMeGm1GfY7jt+b0Q&#10;Cbe6o/ih1QO+tlgfdkerYPNNxVv381F9FvuiK8tnQdvkoNTtzbR5ARZwCn9mmPEjOuSRqXJHMp71&#10;CmQil9EahdVDEqfZIlbiCVg136R8BJ5n/H+N/AIAAP//AwBQSwECLQAUAAYACAAAACEAtoM4kv4A&#10;AADhAQAAEwAAAAAAAAAAAAAAAAAAAAAAW0NvbnRlbnRfVHlwZXNdLnhtbFBLAQItABQABgAIAAAA&#10;IQA4/SH/1gAAAJQBAAALAAAAAAAAAAAAAAAAAC8BAABfcmVscy8ucmVsc1BLAQItABQABgAIAAAA&#10;IQCpyxk82gEAAJgDAAAOAAAAAAAAAAAAAAAAAC4CAABkcnMvZTJvRG9jLnhtbFBLAQItABQABgAI&#10;AAAAIQBof3lE4QAAAA4BAAAPAAAAAAAAAAAAAAAAADQEAABkcnMvZG93bnJldi54bWxQSwUGAAAA&#10;AAQABADzAAAAQgUAAAAA&#10;" filled="f" stroked="f">
              <v:textbox inset="0,0,0,0">
                <w:txbxContent>
                  <w:p w14:paraId="2650BDA9" w14:textId="46395045" w:rsidR="00723687" w:rsidRDefault="00723687" w:rsidP="00A75822">
                    <w:pPr>
                      <w:pStyle w:val="Zkladntext"/>
                      <w:spacing w:before="1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DE49E" w14:textId="77777777" w:rsidR="00981EBC" w:rsidRDefault="00981EBC">
      <w:r>
        <w:separator/>
      </w:r>
    </w:p>
  </w:footnote>
  <w:footnote w:type="continuationSeparator" w:id="0">
    <w:p w14:paraId="35A7A260" w14:textId="77777777" w:rsidR="00981EBC" w:rsidRDefault="00981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63F0D" w14:textId="03B53400" w:rsidR="00723687" w:rsidRDefault="00723687">
    <w:pPr>
      <w:pStyle w:val="Zkladntext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87"/>
    <w:rsid w:val="00190171"/>
    <w:rsid w:val="002141CC"/>
    <w:rsid w:val="004D5F5E"/>
    <w:rsid w:val="005861BB"/>
    <w:rsid w:val="006E5767"/>
    <w:rsid w:val="00723687"/>
    <w:rsid w:val="0095594B"/>
    <w:rsid w:val="00981EBC"/>
    <w:rsid w:val="00A22F3D"/>
    <w:rsid w:val="00A75822"/>
    <w:rsid w:val="00B0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6B6CE"/>
  <w15:docId w15:val="{D4DFFA27-FB61-42D4-B35F-4150A3EE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ahoma" w:eastAsia="Tahoma" w:hAnsi="Tahoma" w:cs="Tahoma"/>
      <w:sz w:val="20"/>
      <w:szCs w:val="20"/>
    </w:rPr>
  </w:style>
  <w:style w:type="paragraph" w:styleId="Nzev">
    <w:name w:val="Title"/>
    <w:basedOn w:val="Normln"/>
    <w:uiPriority w:val="10"/>
    <w:qFormat/>
    <w:pPr>
      <w:spacing w:before="1"/>
      <w:ind w:left="116"/>
    </w:pPr>
    <w:rPr>
      <w:rFonts w:ascii="Calibri" w:eastAsia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758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5822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A758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82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9.jpeg"/><Relationship Id="rId26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5.jpe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František Sirotek</cp:lastModifiedBy>
  <cp:revision>3</cp:revision>
  <dcterms:created xsi:type="dcterms:W3CDTF">2024-09-27T08:45:00Z</dcterms:created>
  <dcterms:modified xsi:type="dcterms:W3CDTF">2024-09-27T10:01:00Z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2016</vt:lpwstr>
  </property>
</Properties>
</file>